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F" w:rsidRDefault="007D064F" w:rsidP="000C7D1A">
      <w:pPr>
        <w:jc w:val="center"/>
        <w:rPr>
          <w:b/>
        </w:rPr>
      </w:pPr>
    </w:p>
    <w:p w:rsidR="007D064F" w:rsidRDefault="007D064F" w:rsidP="000C7D1A">
      <w:pPr>
        <w:jc w:val="center"/>
        <w:rPr>
          <w:b/>
        </w:rPr>
      </w:pPr>
    </w:p>
    <w:p w:rsidR="007D064F" w:rsidRPr="007D064F" w:rsidRDefault="007D064F" w:rsidP="007D064F">
      <w:pPr>
        <w:jc w:val="right"/>
      </w:pPr>
      <w:r w:rsidRPr="007D064F">
        <w:t>Утверждаю:</w:t>
      </w:r>
    </w:p>
    <w:p w:rsidR="007D064F" w:rsidRPr="007D064F" w:rsidRDefault="007D064F" w:rsidP="007D064F">
      <w:pPr>
        <w:jc w:val="both"/>
      </w:pPr>
      <w:r w:rsidRPr="007D064F">
        <w:t xml:space="preserve">                                                                                               Глава  МО «Маловоложикьинское»</w:t>
      </w:r>
    </w:p>
    <w:p w:rsidR="007D064F" w:rsidRPr="007D064F" w:rsidRDefault="007D064F" w:rsidP="007D064F">
      <w:pPr>
        <w:jc w:val="right"/>
      </w:pPr>
      <w:r w:rsidRPr="007D064F">
        <w:t xml:space="preserve">   </w:t>
      </w:r>
      <w:r w:rsidR="00806CFE">
        <w:t xml:space="preserve">                    _________ </w:t>
      </w:r>
      <w:proofErr w:type="spellStart"/>
      <w:r w:rsidR="00806CFE">
        <w:t>П.А.Алексеев</w:t>
      </w:r>
      <w:proofErr w:type="spellEnd"/>
      <w:r w:rsidRPr="007D064F">
        <w:t xml:space="preserve"> </w:t>
      </w:r>
    </w:p>
    <w:p w:rsidR="007D064F" w:rsidRPr="007D064F" w:rsidRDefault="007D064F" w:rsidP="007D064F">
      <w:pPr>
        <w:jc w:val="center"/>
      </w:pPr>
      <w:r w:rsidRPr="007D064F">
        <w:t xml:space="preserve">                                                                                            </w:t>
      </w:r>
      <w:r w:rsidR="00B50554">
        <w:t xml:space="preserve">                          14</w:t>
      </w:r>
      <w:bookmarkStart w:id="0" w:name="_GoBack"/>
      <w:bookmarkEnd w:id="0"/>
      <w:r w:rsidR="00975781">
        <w:t>.05</w:t>
      </w:r>
      <w:r w:rsidR="00806CFE">
        <w:t>.2021</w:t>
      </w:r>
      <w:r w:rsidRPr="007D064F">
        <w:t xml:space="preserve"> года</w:t>
      </w:r>
    </w:p>
    <w:p w:rsidR="007D064F" w:rsidRDefault="007D064F" w:rsidP="000C7D1A">
      <w:pPr>
        <w:jc w:val="center"/>
        <w:rPr>
          <w:b/>
        </w:rPr>
      </w:pPr>
    </w:p>
    <w:p w:rsidR="007D064F" w:rsidRDefault="007D064F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r w:rsidR="00E6544C">
        <w:rPr>
          <w:b/>
        </w:rPr>
        <w:t>Маловоложикьинское</w:t>
      </w:r>
      <w:r w:rsidR="00B85EB2">
        <w:rPr>
          <w:b/>
        </w:rPr>
        <w:t>» в</w:t>
      </w:r>
      <w:r w:rsidR="00975781">
        <w:rPr>
          <w:b/>
        </w:rPr>
        <w:t xml:space="preserve"> июне</w:t>
      </w:r>
      <w:r w:rsidR="00E3225D">
        <w:rPr>
          <w:b/>
        </w:rPr>
        <w:t xml:space="preserve"> </w:t>
      </w:r>
      <w:r w:rsidR="00806CFE">
        <w:rPr>
          <w:b/>
        </w:rPr>
        <w:t>2021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698"/>
        <w:gridCol w:w="2504"/>
      </w:tblGrid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74A48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74A48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1D5FED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1D5FED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C4" w:rsidRDefault="008277C3" w:rsidP="00627AC4">
            <w:pPr>
              <w:jc w:val="both"/>
            </w:pPr>
            <w:r>
              <w:t>Заседания сессий:</w:t>
            </w:r>
          </w:p>
          <w:p w:rsidR="001B0D0B" w:rsidRDefault="001562F6" w:rsidP="001562F6">
            <w:pPr>
              <w:pStyle w:val="a3"/>
              <w:numPr>
                <w:ilvl w:val="0"/>
                <w:numId w:val="5"/>
              </w:numPr>
              <w:jc w:val="both"/>
            </w:pPr>
            <w:r>
              <w:t xml:space="preserve">Отчет о выполнении социально-творческого заказа </w:t>
            </w:r>
            <w:proofErr w:type="spellStart"/>
            <w:r>
              <w:t>Маловоложикьинского</w:t>
            </w:r>
            <w:proofErr w:type="spellEnd"/>
            <w:r>
              <w:t xml:space="preserve"> СДК за 2020 год.</w:t>
            </w:r>
          </w:p>
          <w:p w:rsidR="001562F6" w:rsidRPr="00B23F0F" w:rsidRDefault="001562F6" w:rsidP="001562F6">
            <w:pPr>
              <w:pStyle w:val="a3"/>
              <w:numPr>
                <w:ilvl w:val="0"/>
                <w:numId w:val="5"/>
              </w:numPr>
              <w:jc w:val="both"/>
            </w:pPr>
            <w:r>
              <w:t xml:space="preserve">Отчет о работе </w:t>
            </w:r>
            <w:proofErr w:type="spellStart"/>
            <w:r>
              <w:t>Маловоложикьинского</w:t>
            </w:r>
            <w:proofErr w:type="spellEnd"/>
            <w:r>
              <w:t xml:space="preserve"> </w:t>
            </w:r>
            <w:proofErr w:type="spellStart"/>
            <w:r>
              <w:t>ФАПа</w:t>
            </w:r>
            <w:proofErr w:type="spellEnd"/>
            <w:r>
              <w:t xml:space="preserve"> за 2020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C3" w:rsidRDefault="001562F6" w:rsidP="00402FB0">
            <w:pPr>
              <w:jc w:val="center"/>
            </w:pPr>
            <w:r>
              <w:t>22.06.</w:t>
            </w:r>
          </w:p>
          <w:p w:rsidR="001562F6" w:rsidRPr="00B23F0F" w:rsidRDefault="001562F6" w:rsidP="00402FB0">
            <w:pPr>
              <w:jc w:val="center"/>
            </w:pPr>
            <w:r>
              <w:t>14:30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1562F6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562F6" w:rsidP="00402FB0">
            <w:pPr>
              <w:jc w:val="center"/>
            </w:pPr>
            <w:r>
              <w:t>Глава МО</w:t>
            </w:r>
          </w:p>
        </w:tc>
      </w:tr>
      <w:tr w:rsidR="00E3225D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5D" w:rsidRPr="00B23F0F" w:rsidRDefault="00E3225D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5D" w:rsidRDefault="00E3225D" w:rsidP="001D5FED">
            <w:r>
              <w:t>Публичные слушания:</w:t>
            </w:r>
          </w:p>
          <w:p w:rsidR="00E3225D" w:rsidRPr="00B23F0F" w:rsidRDefault="00975781" w:rsidP="00E76BCC">
            <w:pPr>
              <w:jc w:val="both"/>
            </w:pPr>
            <w:r>
              <w:t>Не запланировано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5D" w:rsidRPr="00653887" w:rsidRDefault="00E3225D" w:rsidP="00275CD2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D" w:rsidRPr="00653887" w:rsidRDefault="00E3225D" w:rsidP="00275CD2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5D" w:rsidRDefault="00E3225D" w:rsidP="00275CD2"/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A" w:rsidRPr="00B23F0F" w:rsidRDefault="001D5FED" w:rsidP="001562F6">
            <w:r>
              <w:t>Прием избирателей деп</w:t>
            </w:r>
            <w:r w:rsidR="00781D7A">
              <w:t>утатами представительного орган</w:t>
            </w:r>
            <w:r w:rsidR="001562F6">
              <w:t>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EF14D1" w:rsidP="00B011C5">
            <w:r>
              <w:t xml:space="preserve"> </w:t>
            </w:r>
          </w:p>
          <w:p w:rsidR="00135321" w:rsidRDefault="00135321" w:rsidP="001562F6"/>
          <w:p w:rsidR="00135321" w:rsidRDefault="001562F6" w:rsidP="007B4378">
            <w:r>
              <w:t xml:space="preserve"> 03</w:t>
            </w:r>
            <w:r w:rsidR="00975781">
              <w:t>.06</w:t>
            </w:r>
            <w:r w:rsidR="00BF6555">
              <w:t>.</w:t>
            </w:r>
            <w:r w:rsidR="00135321">
              <w:t>,15.30</w:t>
            </w:r>
          </w:p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562F6" w:rsidRDefault="001562F6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35321" w:rsidRDefault="00781D7A" w:rsidP="00402FB0">
            <w:pPr>
              <w:jc w:val="center"/>
            </w:pPr>
            <w:r>
              <w:t>10</w:t>
            </w:r>
            <w:r w:rsidR="00975781">
              <w:t>.06</w:t>
            </w:r>
            <w:r w:rsidR="00DD48D2">
              <w:t>.</w:t>
            </w:r>
            <w:r w:rsidR="00135321">
              <w:t xml:space="preserve">15.30 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1562F6" w:rsidRDefault="001562F6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1562F6" w:rsidP="00BF6555">
            <w:r>
              <w:t xml:space="preserve"> 17</w:t>
            </w:r>
            <w:r w:rsidR="00975781">
              <w:t>.06</w:t>
            </w:r>
            <w:r>
              <w:t>.,15</w:t>
            </w:r>
            <w:r w:rsidR="00BC5919">
              <w:t>.</w:t>
            </w:r>
            <w:r>
              <w:t>3</w:t>
            </w:r>
            <w:r w:rsidR="00BC5919">
              <w:t>0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Pr="00B23F0F" w:rsidRDefault="00C97D76" w:rsidP="00402FB0">
            <w:pPr>
              <w:jc w:val="center"/>
            </w:pPr>
            <w:r>
              <w:t>24</w:t>
            </w:r>
            <w:r w:rsidR="00975781">
              <w:t>.06</w:t>
            </w:r>
            <w:r w:rsidR="001562F6">
              <w:t>.15.3</w:t>
            </w:r>
            <w:r w:rsidR="00BC5919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B9" w:rsidRDefault="006333B9" w:rsidP="00402FB0">
            <w:pPr>
              <w:jc w:val="center"/>
            </w:pPr>
          </w:p>
          <w:p w:rsidR="00781D7A" w:rsidRDefault="00781D7A" w:rsidP="00781D7A"/>
          <w:p w:rsidR="00781D7A" w:rsidRDefault="001562F6" w:rsidP="00781D7A">
            <w:pPr>
              <w:jc w:val="center"/>
            </w:pPr>
            <w:r>
              <w:t>Администрация МО</w:t>
            </w:r>
          </w:p>
          <w:p w:rsidR="00781D7A" w:rsidRPr="00781D7A" w:rsidRDefault="00781D7A" w:rsidP="00781D7A"/>
          <w:p w:rsidR="00781D7A" w:rsidRPr="00781D7A" w:rsidRDefault="00781D7A" w:rsidP="00781D7A"/>
          <w:p w:rsidR="00781D7A" w:rsidRDefault="00781D7A" w:rsidP="00781D7A"/>
          <w:p w:rsidR="00781D7A" w:rsidRDefault="001562F6" w:rsidP="00781D7A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библиотека</w:t>
            </w:r>
          </w:p>
          <w:p w:rsidR="00781D7A" w:rsidRPr="00781D7A" w:rsidRDefault="00781D7A" w:rsidP="00781D7A"/>
          <w:p w:rsidR="00781D7A" w:rsidRPr="00781D7A" w:rsidRDefault="00781D7A" w:rsidP="00781D7A"/>
          <w:p w:rsidR="00781D7A" w:rsidRPr="00781D7A" w:rsidRDefault="001562F6" w:rsidP="001562F6">
            <w:pPr>
              <w:jc w:val="center"/>
            </w:pPr>
            <w:r>
              <w:t>Администрация МО</w:t>
            </w:r>
          </w:p>
          <w:p w:rsidR="00781D7A" w:rsidRPr="00781D7A" w:rsidRDefault="00781D7A" w:rsidP="00781D7A"/>
          <w:p w:rsidR="00781D7A" w:rsidRDefault="00781D7A" w:rsidP="00781D7A"/>
          <w:p w:rsidR="00BC5919" w:rsidRPr="00781D7A" w:rsidRDefault="001562F6" w:rsidP="001562F6">
            <w:pPr>
              <w:jc w:val="center"/>
            </w:pPr>
            <w:r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D1" w:rsidRDefault="00EF14D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  <w:r>
              <w:t xml:space="preserve">Морозова С.В., Алексеева В.Е. </w:t>
            </w:r>
            <w:r w:rsidRPr="00135321">
              <w:t>(депутат</w:t>
            </w:r>
            <w:r>
              <w:t>ы</w:t>
            </w:r>
            <w:r w:rsidRPr="00135321">
              <w:t xml:space="preserve"> местного СД)</w:t>
            </w:r>
          </w:p>
          <w:p w:rsidR="00781D7A" w:rsidRDefault="00781D7A" w:rsidP="00402FB0">
            <w:pPr>
              <w:jc w:val="center"/>
            </w:pPr>
          </w:p>
          <w:p w:rsidR="00135321" w:rsidRDefault="00BC5919" w:rsidP="00402FB0">
            <w:pPr>
              <w:jc w:val="center"/>
            </w:pPr>
            <w:r>
              <w:t xml:space="preserve">Суслова Г.П., </w:t>
            </w:r>
            <w:r w:rsidR="001562F6">
              <w:t>Городилова А.А.</w:t>
            </w:r>
            <w:r>
              <w:t xml:space="preserve"> </w:t>
            </w:r>
            <w:r w:rsidRPr="00BC5919">
              <w:t>(депутаты местного СД)</w:t>
            </w:r>
          </w:p>
          <w:p w:rsidR="00781D7A" w:rsidRDefault="00781D7A" w:rsidP="00402FB0">
            <w:pPr>
              <w:jc w:val="center"/>
            </w:pPr>
          </w:p>
          <w:p w:rsidR="001562F6" w:rsidRDefault="00BC5919" w:rsidP="00781D7A">
            <w:pPr>
              <w:jc w:val="center"/>
            </w:pPr>
            <w:proofErr w:type="gramStart"/>
            <w:r>
              <w:t>Мерзляков</w:t>
            </w:r>
            <w:proofErr w:type="gramEnd"/>
            <w:r>
              <w:t xml:space="preserve"> А.Н. </w:t>
            </w:r>
          </w:p>
          <w:p w:rsidR="001562F6" w:rsidRDefault="001562F6" w:rsidP="00781D7A">
            <w:pPr>
              <w:jc w:val="center"/>
            </w:pPr>
            <w:r>
              <w:t>Рыкова Л.Н.</w:t>
            </w:r>
          </w:p>
          <w:p w:rsidR="00BC5919" w:rsidRDefault="00BC5919" w:rsidP="00781D7A">
            <w:pPr>
              <w:jc w:val="center"/>
            </w:pPr>
            <w:r w:rsidRPr="00BC5919">
              <w:t>(депутат</w:t>
            </w:r>
            <w:r w:rsidR="001562F6">
              <w:t>ы</w:t>
            </w:r>
            <w:r w:rsidRPr="00BC5919">
              <w:t xml:space="preserve"> местного СД)</w:t>
            </w:r>
          </w:p>
          <w:p w:rsidR="00BC5919" w:rsidRDefault="00BC5919" w:rsidP="00402FB0">
            <w:pPr>
              <w:jc w:val="center"/>
            </w:pPr>
          </w:p>
          <w:p w:rsidR="00BC5919" w:rsidRPr="00B23F0F" w:rsidRDefault="00BC5919" w:rsidP="001562F6">
            <w:pPr>
              <w:jc w:val="center"/>
            </w:pPr>
            <w:r>
              <w:t xml:space="preserve">Романов А.В., </w:t>
            </w:r>
            <w:r w:rsidR="00EF14D1">
              <w:t xml:space="preserve"> </w:t>
            </w:r>
            <w:r w:rsidR="001562F6">
              <w:t xml:space="preserve"> (депутат</w:t>
            </w:r>
            <w:r>
              <w:t xml:space="preserve"> </w:t>
            </w:r>
            <w:proofErr w:type="gramStart"/>
            <w:r>
              <w:t>районного</w:t>
            </w:r>
            <w:proofErr w:type="gramEnd"/>
            <w:r w:rsidRPr="00BC5919">
              <w:t xml:space="preserve"> СД)</w:t>
            </w:r>
          </w:p>
        </w:tc>
      </w:tr>
      <w:tr w:rsidR="0053007E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53007E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3" w:rsidRDefault="00302EE1" w:rsidP="004823B6">
            <w:r>
              <w:t>Общественный Совет:</w:t>
            </w:r>
          </w:p>
          <w:p w:rsidR="00975781" w:rsidRDefault="00366095" w:rsidP="004823B6">
            <w:r>
              <w:t>1</w:t>
            </w:r>
            <w:r w:rsidR="00975781">
              <w:t>.О занятости детей и подростков в летнее время на территории МО</w:t>
            </w:r>
          </w:p>
          <w:p w:rsidR="00C00C64" w:rsidRDefault="00C00C64" w:rsidP="004823B6">
            <w:r>
              <w:t xml:space="preserve">2. </w:t>
            </w:r>
            <w:r w:rsidRPr="00C00C64">
              <w:t xml:space="preserve">Организация и осуществление профилактической и разъяснительной работы с населением по безопасности распространения новой </w:t>
            </w:r>
            <w:proofErr w:type="spellStart"/>
            <w:r w:rsidRPr="00C00C64">
              <w:t>Коронавирусной</w:t>
            </w:r>
            <w:proofErr w:type="spellEnd"/>
            <w:r w:rsidRPr="00C00C64">
              <w:t xml:space="preserve"> инфекции</w:t>
            </w:r>
          </w:p>
          <w:p w:rsidR="00E83F33" w:rsidRDefault="00C00C64" w:rsidP="004823B6">
            <w:r>
              <w:lastRenderedPageBreak/>
              <w:t>3</w:t>
            </w:r>
            <w:r w:rsidR="007C180D">
              <w:t>.Разное</w:t>
            </w:r>
          </w:p>
          <w:p w:rsidR="00AC0BAB" w:rsidRPr="00B23F0F" w:rsidRDefault="00AC0BAB" w:rsidP="004823B6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C97D76">
            <w:pPr>
              <w:jc w:val="center"/>
            </w:pPr>
            <w:r>
              <w:lastRenderedPageBreak/>
              <w:t>01.06.</w:t>
            </w:r>
          </w:p>
          <w:p w:rsidR="000C7D1A" w:rsidRPr="00B23F0F" w:rsidRDefault="00C97D76" w:rsidP="00C97D76">
            <w:pPr>
              <w:jc w:val="center"/>
            </w:pPr>
            <w:r>
              <w:t>14</w:t>
            </w:r>
            <w:r w:rsidR="00E83F33">
              <w:t>.</w:t>
            </w:r>
            <w:r>
              <w:t>0</w:t>
            </w:r>
            <w:r w:rsidR="00302EE1">
              <w:t>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224F2B" w:rsidP="00402FB0">
            <w:pPr>
              <w:jc w:val="center"/>
            </w:pPr>
            <w:r>
              <w:t>Сельская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02EE1" w:rsidP="00402FB0">
            <w:pPr>
              <w:jc w:val="center"/>
            </w:pPr>
            <w:r>
              <w:t>Глава МО</w:t>
            </w:r>
          </w:p>
        </w:tc>
      </w:tr>
      <w:tr w:rsidR="002B0614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lastRenderedPageBreak/>
              <w:t>Собрания граждан, встречи с населением по населенным пунктам</w:t>
            </w:r>
          </w:p>
        </w:tc>
      </w:tr>
      <w:tr w:rsidR="000C7D1A" w:rsidRPr="004A6855" w:rsidTr="00E83F33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6F403B" w:rsidP="001D5FED">
            <w:r>
              <w:t>Не запланировано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3" w:rsidRDefault="00E83F33" w:rsidP="00402FB0">
            <w:pPr>
              <w:jc w:val="center"/>
            </w:pPr>
          </w:p>
          <w:p w:rsidR="00E83F33" w:rsidRDefault="00E83F33" w:rsidP="00402FB0">
            <w:pPr>
              <w:jc w:val="center"/>
            </w:pPr>
          </w:p>
          <w:p w:rsidR="00E83F33" w:rsidRDefault="00E83F33" w:rsidP="00402FB0">
            <w:pPr>
              <w:jc w:val="center"/>
            </w:pPr>
          </w:p>
          <w:p w:rsidR="00E83F33" w:rsidRDefault="00E83F33" w:rsidP="00402FB0">
            <w:pPr>
              <w:jc w:val="center"/>
            </w:pPr>
          </w:p>
          <w:p w:rsidR="00E83F33" w:rsidRPr="00B23F0F" w:rsidRDefault="00E83F3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3" w:rsidRDefault="00E83F33" w:rsidP="00402FB0">
            <w:pPr>
              <w:jc w:val="center"/>
            </w:pPr>
          </w:p>
          <w:p w:rsidR="000C7D1A" w:rsidRPr="00E83F33" w:rsidRDefault="000C7D1A" w:rsidP="00E83F33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3" w:rsidRDefault="00E83F33" w:rsidP="00402FB0">
            <w:pPr>
              <w:jc w:val="center"/>
            </w:pPr>
          </w:p>
          <w:p w:rsidR="000C7D1A" w:rsidRPr="00B23F0F" w:rsidRDefault="000C7D1A" w:rsidP="00402FB0">
            <w:pPr>
              <w:jc w:val="center"/>
            </w:pPr>
          </w:p>
        </w:tc>
      </w:tr>
      <w:tr w:rsidR="002B0614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="002B0614" w:rsidRPr="002B0614">
              <w:rPr>
                <w:b/>
              </w:rPr>
              <w:t>мероприятия</w:t>
            </w:r>
          </w:p>
        </w:tc>
      </w:tr>
      <w:tr w:rsidR="000C7D1A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C86277" w:rsidP="001562F6">
            <w:r w:rsidRPr="00C86277">
              <w:t>День защиты детей. «</w:t>
            </w:r>
            <w:r w:rsidR="001562F6">
              <w:t>Детство – Яркая планета» - Праздник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C86277" w:rsidP="00DB5E2F">
            <w:pPr>
              <w:jc w:val="center"/>
            </w:pPr>
            <w:r>
              <w:t>01</w:t>
            </w:r>
            <w:r w:rsidR="00B350B7">
              <w:t>.06</w:t>
            </w:r>
            <w:r w:rsidR="004A2BB1"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1C6AEB" w:rsidP="00402FB0">
            <w:pPr>
              <w:jc w:val="center"/>
            </w:pPr>
            <w:r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B23F0F" w:rsidRDefault="001562F6" w:rsidP="00462D31">
            <w:pPr>
              <w:jc w:val="center"/>
            </w:pPr>
            <w:r>
              <w:t>Яковлева Е.М.</w:t>
            </w:r>
          </w:p>
        </w:tc>
      </w:tr>
      <w:tr w:rsidR="001C6AEB" w:rsidRPr="004A6855" w:rsidTr="00462D31">
        <w:trPr>
          <w:trHeight w:val="7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C97D76" w:rsidP="001D5FED">
            <w:r>
              <w:t>День села 180 лет «Процветай, село родное»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F" w:rsidRPr="00B23F0F" w:rsidRDefault="004E5BFF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E52BE0" w:rsidRDefault="001C6AEB" w:rsidP="00C97D76">
            <w:pPr>
              <w:jc w:val="center"/>
            </w:pPr>
            <w:r w:rsidRPr="00E52BE0"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EB" w:rsidRDefault="00C97D76" w:rsidP="00462D31">
            <w:pPr>
              <w:jc w:val="center"/>
            </w:pPr>
            <w:proofErr w:type="spellStart"/>
            <w:r>
              <w:t>Камашев</w:t>
            </w:r>
            <w:proofErr w:type="spellEnd"/>
            <w:r>
              <w:t xml:space="preserve"> А.Г.</w:t>
            </w:r>
          </w:p>
        </w:tc>
      </w:tr>
      <w:tr w:rsidR="00C86277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C86277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Pr="00B23F0F" w:rsidRDefault="00C97D76" w:rsidP="001D5FED">
            <w:r>
              <w:t>Выставка изделий прикладного творчества «Волшебная кудесница»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Pr="00B23F0F" w:rsidRDefault="00C86277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7" w:rsidRPr="00B23F0F" w:rsidRDefault="00C86277" w:rsidP="00C97D76">
            <w:pPr>
              <w:jc w:val="center"/>
            </w:pPr>
            <w:r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C86277" w:rsidP="00C86277">
            <w:pPr>
              <w:jc w:val="center"/>
            </w:pPr>
            <w:r w:rsidRPr="004C7E68">
              <w:t>Васильев А.В.</w:t>
            </w:r>
          </w:p>
        </w:tc>
      </w:tr>
      <w:tr w:rsidR="00C86277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C86277" w:rsidP="001D5FED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Pr="00B23F0F" w:rsidRDefault="00C97D76" w:rsidP="00C97D76">
            <w:r>
              <w:t>Международный день борьбы с наркоманией «Наркомания долгая смерть короткой жизни»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Pr="00B23F0F" w:rsidRDefault="00C86277" w:rsidP="0039524F">
            <w:pPr>
              <w:tabs>
                <w:tab w:val="left" w:pos="146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7" w:rsidRPr="00B23F0F" w:rsidRDefault="00C86277" w:rsidP="00402FB0">
            <w:pPr>
              <w:jc w:val="center"/>
            </w:pPr>
            <w:r w:rsidRPr="001C6AEB"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C97D76" w:rsidP="00C86277">
            <w:pPr>
              <w:jc w:val="center"/>
            </w:pPr>
            <w:r>
              <w:t>Яковлева Е.М.</w:t>
            </w:r>
          </w:p>
        </w:tc>
      </w:tr>
      <w:tr w:rsidR="00C86277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C86277" w:rsidP="001D5FED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Pr="00B23F0F" w:rsidRDefault="00C97D76" w:rsidP="001D5FED">
            <w:r>
              <w:t>День памяти и скорби «Там каждый был героем»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Pr="00B23F0F" w:rsidRDefault="00C86277" w:rsidP="00731E9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7" w:rsidRPr="00B13E14" w:rsidRDefault="00C86277" w:rsidP="001C6AEB">
            <w:pPr>
              <w:jc w:val="center"/>
            </w:pPr>
            <w:r w:rsidRPr="00B13E14"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C97D76" w:rsidP="00C86277">
            <w:pPr>
              <w:jc w:val="center"/>
            </w:pPr>
            <w:r>
              <w:t>Морозова С.В.</w:t>
            </w:r>
          </w:p>
        </w:tc>
      </w:tr>
      <w:tr w:rsidR="00C97D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1D5FED">
            <w: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1D5FED">
            <w:r>
              <w:t>Экологическая тропа «Удивительный мир природы»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Pr="00B23F0F" w:rsidRDefault="00C97D76" w:rsidP="00731E9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6" w:rsidRPr="00B13E14" w:rsidRDefault="00C97D76" w:rsidP="001C6AEB">
            <w:pPr>
              <w:jc w:val="center"/>
            </w:pPr>
            <w:r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C86277">
            <w:pPr>
              <w:jc w:val="center"/>
            </w:pPr>
            <w:r>
              <w:t>Яковлева Е.М.</w:t>
            </w:r>
          </w:p>
        </w:tc>
      </w:tr>
      <w:tr w:rsidR="00C97D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1D5FED">
            <w: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1D5FED">
            <w:r>
              <w:t>Мастер-класс «Удмуртские символы»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Pr="00B23F0F" w:rsidRDefault="00C97D76" w:rsidP="00731E9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6" w:rsidRPr="00B13E14" w:rsidRDefault="00C97D76" w:rsidP="001C6AEB">
            <w:pPr>
              <w:jc w:val="center"/>
            </w:pPr>
            <w:r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C86277">
            <w:pPr>
              <w:jc w:val="center"/>
            </w:pPr>
            <w:r>
              <w:t>Морозова С.В.</w:t>
            </w:r>
          </w:p>
        </w:tc>
      </w:tr>
      <w:tr w:rsidR="00C97D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1D5FED">
            <w: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1D5FED">
            <w:r>
              <w:t>Развлекательная программа «По следам колобка»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Pr="00B23F0F" w:rsidRDefault="00C97D76" w:rsidP="00731E9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6" w:rsidRPr="00B13E14" w:rsidRDefault="00C97D76" w:rsidP="001C6AEB">
            <w:pPr>
              <w:jc w:val="center"/>
            </w:pPr>
            <w:r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C86277">
            <w:pPr>
              <w:jc w:val="center"/>
            </w:pPr>
            <w:r>
              <w:t>Яковлева Е.М.</w:t>
            </w:r>
          </w:p>
        </w:tc>
      </w:tr>
      <w:tr w:rsidR="00C97D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1D5FED">
            <w:r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1D5FED">
            <w:r>
              <w:t xml:space="preserve">Праздник – </w:t>
            </w:r>
            <w:proofErr w:type="spellStart"/>
            <w:r>
              <w:t>Триоцы</w:t>
            </w:r>
            <w:proofErr w:type="spellEnd"/>
            <w:r>
              <w:t xml:space="preserve"> д. Чемошур - Уча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Pr="00B23F0F" w:rsidRDefault="00C97D76" w:rsidP="00731E9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6" w:rsidRDefault="00C97D76" w:rsidP="001C6AEB">
            <w:pPr>
              <w:jc w:val="center"/>
            </w:pPr>
            <w:r>
              <w:t>Маловоложикьинский СДК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C97D76" w:rsidP="00C86277">
            <w:pPr>
              <w:jc w:val="center"/>
            </w:pPr>
            <w:r>
              <w:t>Морозова С.В.</w:t>
            </w:r>
          </w:p>
        </w:tc>
      </w:tr>
      <w:tr w:rsidR="00176C94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1D5FED">
            <w: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1D5FED">
            <w:r>
              <w:t>«</w:t>
            </w:r>
            <w:proofErr w:type="gramStart"/>
            <w:r>
              <w:t>Упрямый</w:t>
            </w:r>
            <w:proofErr w:type="gramEnd"/>
            <w:r>
              <w:t xml:space="preserve"> </w:t>
            </w:r>
            <w:proofErr w:type="spellStart"/>
            <w:r>
              <w:t>лягушенок</w:t>
            </w:r>
            <w:proofErr w:type="spellEnd"/>
            <w:r>
              <w:t>» по одноименному произведению С. Михалкова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Pr="00B23F0F" w:rsidRDefault="00176C94" w:rsidP="00731E9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4" w:rsidRDefault="00176C94" w:rsidP="001C6AEB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C86277">
            <w:pPr>
              <w:jc w:val="center"/>
            </w:pPr>
            <w:r>
              <w:t>Городилова А.А.</w:t>
            </w:r>
          </w:p>
        </w:tc>
      </w:tr>
      <w:tr w:rsidR="00176C94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1D5FED">
            <w: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1D5FED">
            <w:r>
              <w:t xml:space="preserve">«У лукоморья» </w:t>
            </w:r>
          </w:p>
          <w:p w:rsidR="00176C94" w:rsidRDefault="00176C94" w:rsidP="001D5FED">
            <w:r>
              <w:t>(пушкинский день)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Pr="00B23F0F" w:rsidRDefault="00176C94" w:rsidP="00731E92">
            <w:pPr>
              <w:jc w:val="center"/>
            </w:pPr>
            <w:r>
              <w:t>06.06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4" w:rsidRDefault="00176C94" w:rsidP="001C6AEB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C86277">
            <w:pPr>
              <w:jc w:val="center"/>
            </w:pPr>
            <w:r>
              <w:t>Городилова А.А.</w:t>
            </w:r>
          </w:p>
        </w:tc>
      </w:tr>
      <w:tr w:rsidR="00176C94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1D5FED">
            <w:r>
              <w:t>12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1D5FED">
            <w:r>
              <w:t>«Твои ровесники на войне»</w:t>
            </w:r>
          </w:p>
          <w:p w:rsidR="00176C94" w:rsidRDefault="00176C94" w:rsidP="001D5FED">
            <w:r>
              <w:t>(день памяти и скорби)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Pr="00B23F0F" w:rsidRDefault="00176C94" w:rsidP="00731E92">
            <w:pPr>
              <w:jc w:val="center"/>
            </w:pPr>
            <w:r>
              <w:t>22.06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4" w:rsidRDefault="00176C94" w:rsidP="001C6AEB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C86277">
            <w:pPr>
              <w:jc w:val="center"/>
            </w:pPr>
            <w:r>
              <w:t>Городилова А.А.</w:t>
            </w:r>
          </w:p>
        </w:tc>
      </w:tr>
      <w:tr w:rsidR="00176C94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1D5FED">
            <w:r>
              <w:t>13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1D5FED">
            <w:r>
              <w:t>«Мы хотим жить»</w:t>
            </w:r>
          </w:p>
          <w:p w:rsidR="00176C94" w:rsidRDefault="00176C94" w:rsidP="001D5FED">
            <w:r>
              <w:t>26 июня международный день борьбы со злоупотреблением наркотических средств и их незаконным оборотом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Pr="00B23F0F" w:rsidRDefault="00176C94" w:rsidP="00731E92">
            <w:pPr>
              <w:jc w:val="center"/>
            </w:pPr>
            <w:r>
              <w:t>26.06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4" w:rsidRDefault="00176C94" w:rsidP="001C6AEB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4" w:rsidRDefault="00176C94" w:rsidP="00C86277">
            <w:pPr>
              <w:jc w:val="center"/>
            </w:pPr>
            <w:r>
              <w:t>Городилова А.А.</w:t>
            </w:r>
          </w:p>
        </w:tc>
      </w:tr>
      <w:tr w:rsidR="00F34808" w:rsidRPr="004A6855" w:rsidTr="005C0CA4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08" w:rsidRPr="00F34808" w:rsidRDefault="00F34808" w:rsidP="00F34808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преобразованию муниципальных образований, образованных на территории Можгинского района Удмуртской Республики и наделении вновь </w:t>
            </w:r>
            <w:proofErr w:type="spellStart"/>
            <w:r>
              <w:rPr>
                <w:b/>
              </w:rPr>
              <w:t>образованниого</w:t>
            </w:r>
            <w:proofErr w:type="spellEnd"/>
            <w:r>
              <w:rPr>
                <w:b/>
              </w:rPr>
              <w:t xml:space="preserve"> муниципального образования статусом муниципального округа</w:t>
            </w:r>
          </w:p>
        </w:tc>
      </w:tr>
      <w:tr w:rsidR="00F34808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08" w:rsidRDefault="00F34808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08" w:rsidRDefault="00F34808" w:rsidP="001D5FED">
            <w:r>
              <w:t>Мероприятия по преобразованию муниципальных образований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08" w:rsidRDefault="00F34808" w:rsidP="00731E92">
            <w:pPr>
              <w:jc w:val="center"/>
            </w:pPr>
            <w:r>
              <w:t xml:space="preserve">В </w:t>
            </w:r>
            <w:proofErr w:type="gramStart"/>
            <w:r>
              <w:t>течении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8" w:rsidRDefault="00F34808" w:rsidP="001C6AEB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08" w:rsidRDefault="00F34808" w:rsidP="00C86277">
            <w:pPr>
              <w:jc w:val="center"/>
            </w:pPr>
            <w:r>
              <w:t>Администрация МО</w:t>
            </w:r>
          </w:p>
        </w:tc>
      </w:tr>
      <w:tr w:rsidR="002B0614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Мероприятия по ГО и ЧС. </w:t>
            </w:r>
            <w:proofErr w:type="spellStart"/>
            <w:r w:rsidRPr="00FD0793">
              <w:rPr>
                <w:b/>
              </w:rPr>
              <w:t>Вои</w:t>
            </w:r>
            <w:proofErr w:type="gramStart"/>
            <w:r w:rsidR="00176C94">
              <w:rPr>
                <w:b/>
              </w:rPr>
              <w:t>.</w:t>
            </w:r>
            <w:r w:rsidRPr="00FD0793">
              <w:rPr>
                <w:b/>
              </w:rPr>
              <w:t>н</w:t>
            </w:r>
            <w:proofErr w:type="gramEnd"/>
            <w:r w:rsidRPr="00FD0793">
              <w:rPr>
                <w:b/>
              </w:rPr>
              <w:t>ский</w:t>
            </w:r>
            <w:proofErr w:type="spellEnd"/>
            <w:r w:rsidRPr="00FD0793">
              <w:rPr>
                <w:b/>
              </w:rPr>
              <w:t xml:space="preserve"> учет и бронирование граждан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соблюдением противопожарных мероприятий на производственных объектах, в учреждениях социальной сферы и в частном жилом секторе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DB7645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lastRenderedPageBreak/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FD0793">
            <w:r w:rsidRPr="00DB7645">
              <w:t xml:space="preserve">Разъяснительная работа среди населения и оказание содействия </w:t>
            </w:r>
            <w:proofErr w:type="spellStart"/>
            <w:r w:rsidRPr="00DB7645">
              <w:t>госветслужбе</w:t>
            </w:r>
            <w:proofErr w:type="spellEnd"/>
            <w:r w:rsidRPr="00DB7645">
              <w:t xml:space="preserve"> по проведению мероприятий против африканской чумы свиней,  бешенства животных и птичьего гриппа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402FB0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DB7645" w:rsidP="00402FB0">
            <w:pPr>
              <w:jc w:val="center"/>
            </w:pPr>
            <w:r>
              <w:t>Администрация МО</w:t>
            </w:r>
          </w:p>
        </w:tc>
      </w:tr>
      <w:tr w:rsidR="00DB7645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 ночным  обходом  на территории поселения из числа взрослого населения  и сторожевой охраной на объектах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  <w:r>
              <w:t>По улицам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Глава МО, старосты</w:t>
            </w:r>
          </w:p>
        </w:tc>
      </w:tr>
      <w:tr w:rsidR="00DB7645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FD0793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DB7645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организацией летнего досуга детей и подростков на территории МО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DB7645" w:rsidP="00402FB0">
            <w:pPr>
              <w:jc w:val="center"/>
            </w:pPr>
            <w:r>
              <w:t>Глава МО</w:t>
            </w:r>
          </w:p>
        </w:tc>
      </w:tr>
      <w:tr w:rsidR="00DB7645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8C299A" w:rsidP="00FD0793">
            <w:r>
              <w:t>5</w:t>
            </w:r>
            <w:r w:rsidR="00CF181B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Pr="00DB7645" w:rsidRDefault="00CF181B" w:rsidP="00FD0793">
            <w:r w:rsidRPr="00CF181B">
              <w:t>Организация и осуществление профилактической и разъяснительной работы с населением по безопасности на водных объектах.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5" w:rsidRPr="00B23F0F" w:rsidRDefault="00DB7645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5" w:rsidRDefault="00CF181B" w:rsidP="00402FB0">
            <w:pPr>
              <w:jc w:val="center"/>
            </w:pPr>
            <w:r>
              <w:t>Глава МО</w:t>
            </w:r>
          </w:p>
        </w:tc>
      </w:tr>
      <w:tr w:rsidR="00C00C64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Default="00C00C64" w:rsidP="00FD0793">
            <w: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Pr="00CF181B" w:rsidRDefault="00C00C64" w:rsidP="00FD0793">
            <w:r w:rsidRPr="00C00C64">
              <w:t>Организация и осуществление профилактической и разъяснительной работы с населением по</w:t>
            </w:r>
            <w:r>
              <w:t xml:space="preserve"> безопасности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Default="00C00C64" w:rsidP="00402FB0">
            <w:pPr>
              <w:jc w:val="center"/>
            </w:pPr>
            <w:r w:rsidRPr="00C00C64"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4" w:rsidRPr="00B23F0F" w:rsidRDefault="00C00C64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Default="00C00C64" w:rsidP="00402FB0">
            <w:pPr>
              <w:jc w:val="center"/>
            </w:pPr>
            <w:r>
              <w:t>Глава МО, медики</w:t>
            </w:r>
          </w:p>
        </w:tc>
      </w:tr>
      <w:tr w:rsidR="002B0614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FD0793">
            <w:r w:rsidRPr="00A3651A">
              <w:t>Проведение информационной работы с физическими лицами по уплате налогов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A3651A" w:rsidP="00402FB0">
            <w:pPr>
              <w:jc w:val="center"/>
            </w:pPr>
            <w:r>
              <w:t>Администрация МО</w:t>
            </w:r>
          </w:p>
        </w:tc>
      </w:tr>
      <w:tr w:rsidR="002B0614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Экономика. Муници</w:t>
            </w:r>
            <w:r w:rsidR="00A3651A">
              <w:rPr>
                <w:b/>
              </w:rPr>
              <w:t xml:space="preserve">пальные контракты. </w:t>
            </w:r>
          </w:p>
        </w:tc>
      </w:tr>
      <w:tr w:rsidR="000C7D1A" w:rsidRPr="00FD0793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FD0793">
            <w:r w:rsidRPr="00A3651A">
              <w:t>Работа по разъяснению гражданам необходимости своевременного оформления имеющихся объектов недвижимости в 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FD0793" w:rsidRDefault="000C7D1A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A3651A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FD0793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FD0793" w:rsidRDefault="00FD0793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jc w:val="center"/>
            </w:pPr>
          </w:p>
        </w:tc>
      </w:tr>
      <w:tr w:rsidR="002B0614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34808" w:rsidP="00F34808">
            <w:r>
              <w:t xml:space="preserve">Проверка и ремонт дел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47450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E17638" w:rsidP="00402FB0">
            <w:pPr>
              <w:jc w:val="center"/>
            </w:pPr>
            <w:r>
              <w:t>Архивохранилище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C00C64" w:rsidP="00402FB0">
            <w:pPr>
              <w:jc w:val="center"/>
            </w:pPr>
            <w:r>
              <w:t>Специалист-эксперт</w:t>
            </w:r>
          </w:p>
        </w:tc>
      </w:tr>
      <w:tr w:rsidR="00FD0793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FD0793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C00C64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Pr="00B23F0F" w:rsidRDefault="00C00C64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Pr="00B23F0F" w:rsidRDefault="00C00C64" w:rsidP="00FD0793">
            <w:r w:rsidRPr="00466B32">
              <w:t>Прием граждан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Pr="00B23F0F" w:rsidRDefault="00C00C64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4" w:rsidRPr="00B23F0F" w:rsidRDefault="00C00C64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Default="00C00C64">
            <w:r w:rsidRPr="00D90BCE">
              <w:t>Специалист-эксперт</w:t>
            </w:r>
          </w:p>
        </w:tc>
      </w:tr>
      <w:tr w:rsidR="00C00C64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Default="00C00C64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Pr="00B23F0F" w:rsidRDefault="00C00C64" w:rsidP="00FD0793">
            <w:r w:rsidRPr="00466B32">
              <w:t xml:space="preserve">Работа с </w:t>
            </w:r>
            <w:proofErr w:type="spellStart"/>
            <w:r w:rsidRPr="00466B32">
              <w:t>похозяйственными</w:t>
            </w:r>
            <w:proofErr w:type="spellEnd"/>
            <w:r w:rsidRPr="00466B32">
              <w:t xml:space="preserve"> книгами на бумажном и электронном носителях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Pr="00B23F0F" w:rsidRDefault="00C00C64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4" w:rsidRPr="00B23F0F" w:rsidRDefault="00C00C64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4" w:rsidRDefault="00C00C64">
            <w:r w:rsidRPr="00D90BCE">
              <w:t>Специалист-эксперт</w:t>
            </w:r>
          </w:p>
        </w:tc>
      </w:tr>
      <w:tr w:rsidR="00FD0793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2070C" w:rsidP="00FD0793">
            <w:r w:rsidRPr="0072070C">
              <w:t>Организация совместной деятельности отдела социального обеспечения населения, отдела социальной защиты населения и отдела семьи Администрации МО «Можгинский район»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97E97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397E97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2070C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2070C" w:rsidP="00FD0793">
            <w:r w:rsidRPr="0072070C">
              <w:t>Работа с семьями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397E97" w:rsidP="00402FB0">
            <w:pPr>
              <w:jc w:val="center"/>
            </w:pPr>
            <w:r w:rsidRPr="00397E97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397E97" w:rsidP="00402FB0">
            <w:pPr>
              <w:jc w:val="center"/>
            </w:pPr>
            <w:r w:rsidRPr="00397E97"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A72F24" w:rsidP="00402FB0">
            <w:pPr>
              <w:jc w:val="center"/>
            </w:pPr>
            <w:r>
              <w:t xml:space="preserve">Администрация МО, специалист по работе </w:t>
            </w:r>
            <w:r>
              <w:lastRenderedPageBreak/>
              <w:t>с семьями</w:t>
            </w:r>
          </w:p>
        </w:tc>
      </w:tr>
      <w:tr w:rsidR="0072070C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Default="0072070C" w:rsidP="00FD0793">
            <w:r>
              <w:lastRenderedPageBreak/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72070C" w:rsidRDefault="0072070C" w:rsidP="00FD0793">
            <w:r w:rsidRPr="0072070C">
              <w:t>Оказание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B23F0F" w:rsidRDefault="00397E97" w:rsidP="00402FB0">
            <w:pPr>
              <w:jc w:val="center"/>
            </w:pPr>
            <w:r w:rsidRPr="00397E97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C" w:rsidRPr="00B23F0F" w:rsidRDefault="00397E97" w:rsidP="00402FB0">
            <w:pPr>
              <w:jc w:val="center"/>
            </w:pPr>
            <w:r w:rsidRPr="00397E97"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C" w:rsidRPr="00B23F0F" w:rsidRDefault="0072070C" w:rsidP="00402FB0">
            <w:pPr>
              <w:jc w:val="center"/>
            </w:pPr>
            <w:r>
              <w:t>Администрация МО</w:t>
            </w:r>
          </w:p>
        </w:tc>
      </w:tr>
    </w:tbl>
    <w:p w:rsidR="000C7D1A" w:rsidRDefault="000C7D1A" w:rsidP="000C7D1A"/>
    <w:p w:rsidR="00C00C64" w:rsidRDefault="00C00C64"/>
    <w:p w:rsidR="0061532E" w:rsidRDefault="00C00C64">
      <w:r>
        <w:t>Специалист-эксперт</w:t>
      </w:r>
      <w:r w:rsidR="00DB274C">
        <w:t xml:space="preserve"> Администрации </w:t>
      </w:r>
    </w:p>
    <w:p w:rsidR="00DB274C" w:rsidRDefault="00DB274C">
      <w:r>
        <w:t>МО «Маловоложикьинское»                                                               А.</w:t>
      </w:r>
      <w:r w:rsidR="00F34808">
        <w:t>В.Санникова</w:t>
      </w:r>
    </w:p>
    <w:sectPr w:rsidR="00DB274C" w:rsidSect="00474A48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07B"/>
    <w:multiLevelType w:val="hybridMultilevel"/>
    <w:tmpl w:val="EBE8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3D7F"/>
    <w:multiLevelType w:val="hybridMultilevel"/>
    <w:tmpl w:val="BE8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549"/>
    <w:multiLevelType w:val="hybridMultilevel"/>
    <w:tmpl w:val="F55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A2460"/>
    <w:multiLevelType w:val="hybridMultilevel"/>
    <w:tmpl w:val="25A4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06D74"/>
    <w:rsid w:val="00036E53"/>
    <w:rsid w:val="00051C52"/>
    <w:rsid w:val="000A7C73"/>
    <w:rsid w:val="000C7D1A"/>
    <w:rsid w:val="000F7E47"/>
    <w:rsid w:val="001053CE"/>
    <w:rsid w:val="0011059C"/>
    <w:rsid w:val="00135321"/>
    <w:rsid w:val="001377ED"/>
    <w:rsid w:val="001562F6"/>
    <w:rsid w:val="0015636E"/>
    <w:rsid w:val="00174FDC"/>
    <w:rsid w:val="00176C94"/>
    <w:rsid w:val="001A1EC6"/>
    <w:rsid w:val="001B0D0B"/>
    <w:rsid w:val="001B262D"/>
    <w:rsid w:val="001C6AEB"/>
    <w:rsid w:val="001D5FED"/>
    <w:rsid w:val="001D69E6"/>
    <w:rsid w:val="0021717C"/>
    <w:rsid w:val="00224F2B"/>
    <w:rsid w:val="002431B3"/>
    <w:rsid w:val="00253EAC"/>
    <w:rsid w:val="002547C0"/>
    <w:rsid w:val="00261B5F"/>
    <w:rsid w:val="00275CD2"/>
    <w:rsid w:val="002A6A0C"/>
    <w:rsid w:val="002B0614"/>
    <w:rsid w:val="002E1885"/>
    <w:rsid w:val="00300A06"/>
    <w:rsid w:val="00302EE1"/>
    <w:rsid w:val="00345195"/>
    <w:rsid w:val="00366095"/>
    <w:rsid w:val="00392F29"/>
    <w:rsid w:val="0039524F"/>
    <w:rsid w:val="00396667"/>
    <w:rsid w:val="00397E97"/>
    <w:rsid w:val="003B0412"/>
    <w:rsid w:val="003B4B91"/>
    <w:rsid w:val="00402FB0"/>
    <w:rsid w:val="004103F7"/>
    <w:rsid w:val="0041363D"/>
    <w:rsid w:val="004414CA"/>
    <w:rsid w:val="00444593"/>
    <w:rsid w:val="00453554"/>
    <w:rsid w:val="00462D31"/>
    <w:rsid w:val="00466B32"/>
    <w:rsid w:val="00467864"/>
    <w:rsid w:val="0047450A"/>
    <w:rsid w:val="00474A48"/>
    <w:rsid w:val="004823B6"/>
    <w:rsid w:val="004A2BB1"/>
    <w:rsid w:val="004B08A1"/>
    <w:rsid w:val="004B1E7E"/>
    <w:rsid w:val="004C2588"/>
    <w:rsid w:val="004E5BFF"/>
    <w:rsid w:val="004F78D6"/>
    <w:rsid w:val="00505549"/>
    <w:rsid w:val="0052168C"/>
    <w:rsid w:val="005218B6"/>
    <w:rsid w:val="0053007E"/>
    <w:rsid w:val="00530406"/>
    <w:rsid w:val="00584C18"/>
    <w:rsid w:val="00591B69"/>
    <w:rsid w:val="006073EB"/>
    <w:rsid w:val="0061532E"/>
    <w:rsid w:val="00627AC4"/>
    <w:rsid w:val="00632C1E"/>
    <w:rsid w:val="006333B9"/>
    <w:rsid w:val="00696460"/>
    <w:rsid w:val="006D7ED8"/>
    <w:rsid w:val="006F3CEF"/>
    <w:rsid w:val="006F403B"/>
    <w:rsid w:val="006F58BF"/>
    <w:rsid w:val="006F78FF"/>
    <w:rsid w:val="007064AD"/>
    <w:rsid w:val="0072070C"/>
    <w:rsid w:val="00727E3C"/>
    <w:rsid w:val="00731E92"/>
    <w:rsid w:val="0074722B"/>
    <w:rsid w:val="00775617"/>
    <w:rsid w:val="00780258"/>
    <w:rsid w:val="00781D7A"/>
    <w:rsid w:val="007A4139"/>
    <w:rsid w:val="007B4378"/>
    <w:rsid w:val="007C180D"/>
    <w:rsid w:val="007D064F"/>
    <w:rsid w:val="007E00CE"/>
    <w:rsid w:val="00806CFE"/>
    <w:rsid w:val="008155F9"/>
    <w:rsid w:val="00816966"/>
    <w:rsid w:val="008277C3"/>
    <w:rsid w:val="00835A8F"/>
    <w:rsid w:val="00844B86"/>
    <w:rsid w:val="008670EC"/>
    <w:rsid w:val="008B63BE"/>
    <w:rsid w:val="008C299A"/>
    <w:rsid w:val="008C2BC3"/>
    <w:rsid w:val="008E272A"/>
    <w:rsid w:val="008F0AD9"/>
    <w:rsid w:val="008F6B3A"/>
    <w:rsid w:val="0090783F"/>
    <w:rsid w:val="00960AEC"/>
    <w:rsid w:val="009748F2"/>
    <w:rsid w:val="00975781"/>
    <w:rsid w:val="009A6FC6"/>
    <w:rsid w:val="00A050E3"/>
    <w:rsid w:val="00A155E8"/>
    <w:rsid w:val="00A3651A"/>
    <w:rsid w:val="00A54D47"/>
    <w:rsid w:val="00A65F5E"/>
    <w:rsid w:val="00A72F24"/>
    <w:rsid w:val="00A75709"/>
    <w:rsid w:val="00AA034E"/>
    <w:rsid w:val="00AB78D8"/>
    <w:rsid w:val="00AC0BAB"/>
    <w:rsid w:val="00AC14D0"/>
    <w:rsid w:val="00B011C5"/>
    <w:rsid w:val="00B31442"/>
    <w:rsid w:val="00B350B7"/>
    <w:rsid w:val="00B50554"/>
    <w:rsid w:val="00B72C6D"/>
    <w:rsid w:val="00B85EB2"/>
    <w:rsid w:val="00BB135A"/>
    <w:rsid w:val="00BC58F0"/>
    <w:rsid w:val="00BC5919"/>
    <w:rsid w:val="00BF16EA"/>
    <w:rsid w:val="00BF6555"/>
    <w:rsid w:val="00C00C64"/>
    <w:rsid w:val="00C125C6"/>
    <w:rsid w:val="00C86277"/>
    <w:rsid w:val="00C97D76"/>
    <w:rsid w:val="00CA1C99"/>
    <w:rsid w:val="00CB59EC"/>
    <w:rsid w:val="00CF0FCC"/>
    <w:rsid w:val="00CF181B"/>
    <w:rsid w:val="00CF7E38"/>
    <w:rsid w:val="00D37173"/>
    <w:rsid w:val="00D746FF"/>
    <w:rsid w:val="00D77120"/>
    <w:rsid w:val="00DB274C"/>
    <w:rsid w:val="00DB5E2F"/>
    <w:rsid w:val="00DB7645"/>
    <w:rsid w:val="00DD48D2"/>
    <w:rsid w:val="00DD547A"/>
    <w:rsid w:val="00DD7AA8"/>
    <w:rsid w:val="00DE4B3D"/>
    <w:rsid w:val="00E17638"/>
    <w:rsid w:val="00E26D7A"/>
    <w:rsid w:val="00E3225D"/>
    <w:rsid w:val="00E527F1"/>
    <w:rsid w:val="00E649E0"/>
    <w:rsid w:val="00E6544C"/>
    <w:rsid w:val="00E76BCC"/>
    <w:rsid w:val="00E83F33"/>
    <w:rsid w:val="00EF14D1"/>
    <w:rsid w:val="00EF1A39"/>
    <w:rsid w:val="00EF649D"/>
    <w:rsid w:val="00F00A27"/>
    <w:rsid w:val="00F0333E"/>
    <w:rsid w:val="00F06D23"/>
    <w:rsid w:val="00F10F8A"/>
    <w:rsid w:val="00F34808"/>
    <w:rsid w:val="00F51A4E"/>
    <w:rsid w:val="00FA067E"/>
    <w:rsid w:val="00FA39DE"/>
    <w:rsid w:val="00FD0793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27</cp:revision>
  <cp:lastPrinted>2019-01-18T10:43:00Z</cp:lastPrinted>
  <dcterms:created xsi:type="dcterms:W3CDTF">2018-05-29T06:29:00Z</dcterms:created>
  <dcterms:modified xsi:type="dcterms:W3CDTF">2021-05-14T09:23:00Z</dcterms:modified>
</cp:coreProperties>
</file>