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4F" w:rsidRDefault="007D064F" w:rsidP="000C7D1A">
      <w:pPr>
        <w:jc w:val="center"/>
        <w:rPr>
          <w:b/>
        </w:rPr>
      </w:pPr>
    </w:p>
    <w:p w:rsidR="007D064F" w:rsidRDefault="007D064F" w:rsidP="000C7D1A">
      <w:pPr>
        <w:jc w:val="center"/>
        <w:rPr>
          <w:b/>
        </w:rPr>
      </w:pPr>
    </w:p>
    <w:p w:rsidR="007D064F" w:rsidRPr="007D064F" w:rsidRDefault="007D064F" w:rsidP="007D064F">
      <w:pPr>
        <w:jc w:val="right"/>
      </w:pPr>
      <w:r w:rsidRPr="007D064F">
        <w:t>Утверждаю:</w:t>
      </w:r>
    </w:p>
    <w:p w:rsidR="007D064F" w:rsidRPr="007D064F" w:rsidRDefault="007D064F" w:rsidP="007D064F">
      <w:pPr>
        <w:jc w:val="both"/>
      </w:pPr>
      <w:r w:rsidRPr="007D064F">
        <w:t xml:space="preserve">                                                                                               Глава  МО «Маловоложикьинское»</w:t>
      </w:r>
    </w:p>
    <w:p w:rsidR="007D064F" w:rsidRPr="007D064F" w:rsidRDefault="007D064F" w:rsidP="007D064F">
      <w:pPr>
        <w:jc w:val="right"/>
      </w:pPr>
      <w:r w:rsidRPr="007D064F">
        <w:t xml:space="preserve">   </w:t>
      </w:r>
      <w:r w:rsidR="00806CFE">
        <w:t xml:space="preserve">                    _________ </w:t>
      </w:r>
      <w:proofErr w:type="spellStart"/>
      <w:r w:rsidR="00806CFE">
        <w:t>П.А.Алексеев</w:t>
      </w:r>
      <w:proofErr w:type="spellEnd"/>
      <w:r w:rsidRPr="007D064F">
        <w:t xml:space="preserve"> </w:t>
      </w:r>
    </w:p>
    <w:p w:rsidR="007D064F" w:rsidRPr="007D064F" w:rsidRDefault="007D064F" w:rsidP="007D064F">
      <w:pPr>
        <w:jc w:val="center"/>
      </w:pPr>
      <w:r w:rsidRPr="007D064F">
        <w:t xml:space="preserve">                                                                                            </w:t>
      </w:r>
      <w:r w:rsidR="00B50554">
        <w:t xml:space="preserve">                          1</w:t>
      </w:r>
      <w:r w:rsidR="000E76FF">
        <w:t>9.07</w:t>
      </w:r>
      <w:r w:rsidR="00806CFE">
        <w:t>.2021</w:t>
      </w:r>
      <w:r w:rsidRPr="007D064F">
        <w:t xml:space="preserve"> года</w:t>
      </w:r>
    </w:p>
    <w:p w:rsidR="007D064F" w:rsidRDefault="007D064F" w:rsidP="000C7D1A">
      <w:pPr>
        <w:jc w:val="center"/>
        <w:rPr>
          <w:b/>
        </w:rPr>
      </w:pPr>
    </w:p>
    <w:p w:rsidR="007D064F" w:rsidRDefault="007D064F" w:rsidP="000C7D1A">
      <w:pPr>
        <w:jc w:val="center"/>
        <w:rPr>
          <w:b/>
        </w:rPr>
      </w:pP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ПЛАН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основных мероприятий, проводимых в муниципальном образовании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«</w:t>
      </w:r>
      <w:r w:rsidR="00E6544C">
        <w:rPr>
          <w:b/>
        </w:rPr>
        <w:t>Маловоложикьинское</w:t>
      </w:r>
      <w:r w:rsidR="00B85EB2">
        <w:rPr>
          <w:b/>
        </w:rPr>
        <w:t>» в</w:t>
      </w:r>
      <w:r w:rsidR="000E76FF">
        <w:rPr>
          <w:b/>
        </w:rPr>
        <w:t xml:space="preserve"> </w:t>
      </w:r>
      <w:r w:rsidR="00814FE8">
        <w:rPr>
          <w:b/>
        </w:rPr>
        <w:t>сентябре</w:t>
      </w:r>
      <w:r w:rsidR="00E3225D">
        <w:rPr>
          <w:b/>
        </w:rPr>
        <w:t xml:space="preserve"> </w:t>
      </w:r>
      <w:r w:rsidR="00806CFE">
        <w:rPr>
          <w:b/>
        </w:rPr>
        <w:t>2021</w:t>
      </w:r>
      <w:r w:rsidRPr="006B3548">
        <w:rPr>
          <w:b/>
        </w:rPr>
        <w:t xml:space="preserve"> года</w:t>
      </w:r>
    </w:p>
    <w:p w:rsidR="000C7D1A" w:rsidRDefault="000C7D1A" w:rsidP="000C7D1A">
      <w:pPr>
        <w:jc w:val="center"/>
        <w:rPr>
          <w:sz w:val="20"/>
          <w:szCs w:val="20"/>
        </w:rPr>
      </w:pP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755"/>
        <w:gridCol w:w="1562"/>
        <w:gridCol w:w="1698"/>
        <w:gridCol w:w="2504"/>
      </w:tblGrid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74A48">
            <w:pPr>
              <w:jc w:val="center"/>
              <w:rPr>
                <w:b/>
              </w:rPr>
            </w:pPr>
            <w:r w:rsidRPr="004A6855">
              <w:rPr>
                <w:b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74A48">
            <w:pPr>
              <w:jc w:val="center"/>
              <w:rPr>
                <w:b/>
              </w:rPr>
            </w:pPr>
            <w:r w:rsidRPr="004A6855">
              <w:rPr>
                <w:b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 w:rsidRPr="004A6855">
              <w:rPr>
                <w:b/>
              </w:rPr>
              <w:t>Ответственный</w:t>
            </w:r>
          </w:p>
        </w:tc>
      </w:tr>
      <w:tr w:rsidR="001D5FED" w:rsidRPr="004A6855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ED" w:rsidRPr="001D5FED" w:rsidRDefault="001D5FED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FED">
              <w:rPr>
                <w:b/>
              </w:rPr>
              <w:t>Работа представительного органа</w:t>
            </w:r>
          </w:p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C4" w:rsidRDefault="008277C3" w:rsidP="00627AC4">
            <w:pPr>
              <w:jc w:val="both"/>
            </w:pPr>
            <w:r>
              <w:t>Заседания сессий:</w:t>
            </w:r>
          </w:p>
          <w:p w:rsidR="000E76FF" w:rsidRPr="00B23F0F" w:rsidRDefault="0065533A" w:rsidP="000E76FF">
            <w:pPr>
              <w:pStyle w:val="a3"/>
              <w:numPr>
                <w:ilvl w:val="0"/>
                <w:numId w:val="5"/>
              </w:numPr>
              <w:jc w:val="both"/>
            </w:pPr>
            <w:r>
              <w:t>Не запланировано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F6" w:rsidRPr="00B23F0F" w:rsidRDefault="001562F6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0C7D1A" w:rsidP="00402FB0">
            <w:pPr>
              <w:jc w:val="center"/>
            </w:pPr>
          </w:p>
        </w:tc>
      </w:tr>
      <w:tr w:rsidR="00E3225D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5D" w:rsidRPr="00B23F0F" w:rsidRDefault="00E3225D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5D" w:rsidRDefault="00E3225D" w:rsidP="001D5FED">
            <w:r>
              <w:t>Публичные слушания:</w:t>
            </w:r>
          </w:p>
          <w:p w:rsidR="000E76FF" w:rsidRPr="00B23F0F" w:rsidRDefault="0065533A" w:rsidP="000E76FF">
            <w:pPr>
              <w:pStyle w:val="a3"/>
              <w:numPr>
                <w:ilvl w:val="0"/>
                <w:numId w:val="6"/>
              </w:numPr>
              <w:jc w:val="both"/>
            </w:pPr>
            <w:r>
              <w:t xml:space="preserve">Не </w:t>
            </w:r>
            <w:r w:rsidR="009E1DE8">
              <w:t>запланировано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FF" w:rsidRPr="00653887" w:rsidRDefault="000E76FF" w:rsidP="000E76F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D" w:rsidRPr="00653887" w:rsidRDefault="00E3225D" w:rsidP="000E76FF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5D" w:rsidRDefault="00E3225D" w:rsidP="000E76FF">
            <w:pPr>
              <w:jc w:val="center"/>
            </w:pPr>
          </w:p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A" w:rsidRPr="00B23F0F" w:rsidRDefault="001D5FED" w:rsidP="001562F6">
            <w:r>
              <w:t>Прием избирателей деп</w:t>
            </w:r>
            <w:r w:rsidR="00781D7A">
              <w:t>утатами представительного орган</w:t>
            </w:r>
            <w:r w:rsidR="001562F6">
              <w:t>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1" w:rsidRDefault="00814FE8" w:rsidP="007B4378">
            <w:r>
              <w:t>03</w:t>
            </w:r>
            <w:r w:rsidR="000E76FF">
              <w:t>.0</w:t>
            </w:r>
            <w:r>
              <w:t>9</w:t>
            </w:r>
            <w:r w:rsidR="00BF6555">
              <w:t>.</w:t>
            </w:r>
            <w:r w:rsidR="00135321">
              <w:t>,15.30</w:t>
            </w:r>
          </w:p>
          <w:p w:rsidR="00135321" w:rsidRDefault="00135321" w:rsidP="00402FB0">
            <w:pPr>
              <w:jc w:val="center"/>
            </w:pPr>
          </w:p>
          <w:p w:rsidR="00135321" w:rsidRDefault="00135321" w:rsidP="00402FB0">
            <w:pPr>
              <w:jc w:val="center"/>
            </w:pPr>
          </w:p>
          <w:p w:rsidR="001562F6" w:rsidRDefault="001562F6" w:rsidP="00402FB0">
            <w:pPr>
              <w:jc w:val="center"/>
            </w:pPr>
          </w:p>
          <w:p w:rsidR="00135321" w:rsidRDefault="00135321" w:rsidP="00402FB0">
            <w:pPr>
              <w:jc w:val="center"/>
            </w:pPr>
          </w:p>
          <w:p w:rsidR="00135321" w:rsidRDefault="00814FE8" w:rsidP="00402FB0">
            <w:pPr>
              <w:jc w:val="center"/>
            </w:pPr>
            <w:r>
              <w:t>10</w:t>
            </w:r>
            <w:r w:rsidR="000E76FF">
              <w:t>.0</w:t>
            </w:r>
            <w:r>
              <w:t>9</w:t>
            </w:r>
            <w:r w:rsidR="00DD48D2">
              <w:t>.</w:t>
            </w:r>
            <w:r w:rsidR="00135321">
              <w:t xml:space="preserve">15.30 </w:t>
            </w: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1562F6" w:rsidRDefault="001562F6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BC5919" w:rsidRDefault="00814FE8" w:rsidP="00BF6555">
            <w:r>
              <w:t xml:space="preserve"> 1</w:t>
            </w:r>
            <w:r w:rsidR="009E1DE8">
              <w:t>4</w:t>
            </w:r>
            <w:r w:rsidR="000E76FF">
              <w:t>.0</w:t>
            </w:r>
            <w:r>
              <w:t>9</w:t>
            </w:r>
            <w:r w:rsidR="001562F6">
              <w:t>.,15</w:t>
            </w:r>
            <w:r w:rsidR="00BC5919">
              <w:t>.</w:t>
            </w:r>
            <w:r w:rsidR="001562F6">
              <w:t>3</w:t>
            </w:r>
            <w:r w:rsidR="00BC5919">
              <w:t>0</w:t>
            </w:r>
          </w:p>
          <w:p w:rsidR="00BC5919" w:rsidRDefault="00BC5919" w:rsidP="00402FB0">
            <w:pPr>
              <w:jc w:val="center"/>
            </w:pPr>
          </w:p>
          <w:p w:rsidR="00BC5919" w:rsidRDefault="00BC5919" w:rsidP="00402FB0">
            <w:pPr>
              <w:jc w:val="center"/>
            </w:pPr>
          </w:p>
          <w:p w:rsidR="00BC5919" w:rsidRPr="00B23F0F" w:rsidRDefault="00BC5919" w:rsidP="009E1DE8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7A" w:rsidRDefault="001562F6" w:rsidP="0065533A">
            <w:r>
              <w:t>Администрация МО</w:t>
            </w:r>
          </w:p>
          <w:p w:rsidR="00781D7A" w:rsidRPr="00781D7A" w:rsidRDefault="00781D7A" w:rsidP="00781D7A"/>
          <w:p w:rsidR="00781D7A" w:rsidRPr="00781D7A" w:rsidRDefault="00781D7A" w:rsidP="00781D7A"/>
          <w:p w:rsidR="00781D7A" w:rsidRDefault="00781D7A" w:rsidP="00781D7A"/>
          <w:p w:rsidR="00781D7A" w:rsidRDefault="001562F6" w:rsidP="00781D7A">
            <w:pPr>
              <w:jc w:val="center"/>
            </w:pPr>
            <w:proofErr w:type="spellStart"/>
            <w:r>
              <w:t>Маловоложикьинская</w:t>
            </w:r>
            <w:proofErr w:type="spellEnd"/>
            <w:r>
              <w:t xml:space="preserve"> библиотека</w:t>
            </w:r>
          </w:p>
          <w:p w:rsidR="00781D7A" w:rsidRPr="00781D7A" w:rsidRDefault="00781D7A" w:rsidP="00781D7A"/>
          <w:p w:rsidR="00781D7A" w:rsidRPr="00781D7A" w:rsidRDefault="00781D7A" w:rsidP="00781D7A"/>
          <w:p w:rsidR="00781D7A" w:rsidRPr="00781D7A" w:rsidRDefault="001562F6" w:rsidP="001562F6">
            <w:pPr>
              <w:jc w:val="center"/>
            </w:pPr>
            <w:r>
              <w:t>Администрация МО</w:t>
            </w:r>
          </w:p>
          <w:p w:rsidR="00781D7A" w:rsidRPr="00781D7A" w:rsidRDefault="00781D7A" w:rsidP="00781D7A"/>
          <w:p w:rsidR="00781D7A" w:rsidRDefault="00781D7A" w:rsidP="00781D7A"/>
          <w:p w:rsidR="0065533A" w:rsidRDefault="0065533A" w:rsidP="001562F6">
            <w:pPr>
              <w:jc w:val="center"/>
            </w:pPr>
          </w:p>
          <w:p w:rsidR="00BC5919" w:rsidRPr="00781D7A" w:rsidRDefault="00BC5919" w:rsidP="001562F6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1" w:rsidRDefault="00135321" w:rsidP="0065533A">
            <w:pPr>
              <w:jc w:val="center"/>
            </w:pPr>
            <w:r>
              <w:t xml:space="preserve">Морозова С.В., Алексеева В.Е. </w:t>
            </w:r>
            <w:r w:rsidRPr="00135321">
              <w:t>(депутат</w:t>
            </w:r>
            <w:r>
              <w:t>ы</w:t>
            </w:r>
            <w:r w:rsidRPr="00135321">
              <w:t xml:space="preserve"> местного СД)</w:t>
            </w:r>
          </w:p>
          <w:p w:rsidR="00781D7A" w:rsidRDefault="00781D7A" w:rsidP="00402FB0">
            <w:pPr>
              <w:jc w:val="center"/>
            </w:pPr>
          </w:p>
          <w:p w:rsidR="00135321" w:rsidRDefault="00BC5919" w:rsidP="00402FB0">
            <w:pPr>
              <w:jc w:val="center"/>
            </w:pPr>
            <w:r>
              <w:t xml:space="preserve">Суслова Г.П., </w:t>
            </w:r>
            <w:r w:rsidR="001562F6">
              <w:t>Городилова А.А.</w:t>
            </w:r>
            <w:r>
              <w:t xml:space="preserve"> </w:t>
            </w:r>
            <w:r w:rsidRPr="00BC5919">
              <w:t>(депутаты местного СД)</w:t>
            </w:r>
          </w:p>
          <w:p w:rsidR="00781D7A" w:rsidRDefault="00781D7A" w:rsidP="00402FB0">
            <w:pPr>
              <w:jc w:val="center"/>
            </w:pPr>
          </w:p>
          <w:p w:rsidR="001562F6" w:rsidRDefault="00BC5919" w:rsidP="00781D7A">
            <w:pPr>
              <w:jc w:val="center"/>
            </w:pPr>
            <w:proofErr w:type="gramStart"/>
            <w:r>
              <w:t>Мерзляков</w:t>
            </w:r>
            <w:proofErr w:type="gramEnd"/>
            <w:r>
              <w:t xml:space="preserve"> А.Н. </w:t>
            </w:r>
          </w:p>
          <w:p w:rsidR="001562F6" w:rsidRDefault="001562F6" w:rsidP="00781D7A">
            <w:pPr>
              <w:jc w:val="center"/>
            </w:pPr>
            <w:r>
              <w:t>Рыкова Л.Н.</w:t>
            </w:r>
          </w:p>
          <w:p w:rsidR="00BC5919" w:rsidRPr="00B23F0F" w:rsidRDefault="00BC5919" w:rsidP="009E1DE8">
            <w:pPr>
              <w:jc w:val="center"/>
            </w:pPr>
            <w:r w:rsidRPr="00BC5919">
              <w:t>(депутат</w:t>
            </w:r>
            <w:r w:rsidR="001562F6">
              <w:t>ы</w:t>
            </w:r>
            <w:r w:rsidR="009E1DE8">
              <w:t xml:space="preserve"> местного СД)</w:t>
            </w:r>
          </w:p>
        </w:tc>
      </w:tr>
      <w:tr w:rsidR="0053007E" w:rsidRPr="004A6855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E" w:rsidRPr="0053007E" w:rsidRDefault="0053007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3007E">
              <w:rPr>
                <w:b/>
              </w:rPr>
              <w:t>Совещания при Главе МО</w:t>
            </w:r>
          </w:p>
        </w:tc>
      </w:tr>
      <w:tr w:rsidR="000C7D1A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B061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3" w:rsidRDefault="00302EE1" w:rsidP="004823B6">
            <w:r>
              <w:t>Общественный Совет:</w:t>
            </w:r>
          </w:p>
          <w:p w:rsidR="007643F8" w:rsidRDefault="00366095" w:rsidP="007643F8">
            <w:r>
              <w:t>1</w:t>
            </w:r>
            <w:r w:rsidR="007643F8">
              <w:t xml:space="preserve">О </w:t>
            </w:r>
            <w:proofErr w:type="gramStart"/>
            <w:r w:rsidR="007643F8">
              <w:t>противо</w:t>
            </w:r>
            <w:bookmarkStart w:id="0" w:name="_GoBack"/>
            <w:bookmarkEnd w:id="0"/>
            <w:r w:rsidR="007643F8">
              <w:t>пожарной</w:t>
            </w:r>
            <w:proofErr w:type="gramEnd"/>
            <w:r w:rsidR="007643F8">
              <w:t xml:space="preserve"> безопасности на </w:t>
            </w:r>
            <w:r w:rsidR="007643F8">
              <w:t>осенний</w:t>
            </w:r>
            <w:r w:rsidR="007643F8">
              <w:t xml:space="preserve"> – зимний период.</w:t>
            </w:r>
          </w:p>
          <w:p w:rsidR="00AC0BAB" w:rsidRPr="00B23F0F" w:rsidRDefault="007643F8" w:rsidP="007643F8">
            <w:r>
              <w:t>2. Разное.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76" w:rsidRDefault="000E76FF" w:rsidP="00C97D76">
            <w:pPr>
              <w:jc w:val="center"/>
            </w:pPr>
            <w:r>
              <w:t>24.0</w:t>
            </w:r>
            <w:r w:rsidR="007643F8">
              <w:t>9</w:t>
            </w:r>
            <w:r w:rsidR="00C97D76">
              <w:t>.</w:t>
            </w:r>
          </w:p>
          <w:p w:rsidR="000C7D1A" w:rsidRPr="00B23F0F" w:rsidRDefault="00C97D76" w:rsidP="00C97D76">
            <w:pPr>
              <w:jc w:val="center"/>
            </w:pPr>
            <w:r>
              <w:t>14</w:t>
            </w:r>
            <w:r w:rsidR="00E83F33">
              <w:t>.</w:t>
            </w:r>
            <w:r>
              <w:t>0</w:t>
            </w:r>
            <w:r w:rsidR="00302EE1">
              <w:t>0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224F2B" w:rsidP="00402FB0">
            <w:pPr>
              <w:jc w:val="center"/>
            </w:pPr>
            <w:r>
              <w:t>Сельская библиотека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302EE1" w:rsidP="00402FB0">
            <w:pPr>
              <w:jc w:val="center"/>
            </w:pPr>
            <w:r>
              <w:t>Глава МО</w:t>
            </w:r>
          </w:p>
        </w:tc>
      </w:tr>
      <w:tr w:rsidR="002B0614" w:rsidRPr="004A6855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2B0614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B0614">
              <w:rPr>
                <w:b/>
              </w:rPr>
              <w:t>Собрания граждан, встречи с населением по населенным пунктам</w:t>
            </w:r>
          </w:p>
        </w:tc>
      </w:tr>
      <w:tr w:rsidR="000C7D1A" w:rsidRPr="004A6855" w:rsidTr="00E83F33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B061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6F403B" w:rsidP="001D5FED">
            <w:r>
              <w:t>Не запланировано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33" w:rsidRDefault="00E83F33" w:rsidP="00402FB0">
            <w:pPr>
              <w:jc w:val="center"/>
            </w:pPr>
          </w:p>
          <w:p w:rsidR="00E83F33" w:rsidRDefault="00E83F33" w:rsidP="00402FB0">
            <w:pPr>
              <w:jc w:val="center"/>
            </w:pPr>
          </w:p>
          <w:p w:rsidR="00E83F33" w:rsidRDefault="00E83F33" w:rsidP="00402FB0">
            <w:pPr>
              <w:jc w:val="center"/>
            </w:pPr>
          </w:p>
          <w:p w:rsidR="00E83F33" w:rsidRDefault="00E83F33" w:rsidP="00402FB0">
            <w:pPr>
              <w:jc w:val="center"/>
            </w:pPr>
          </w:p>
          <w:p w:rsidR="00E83F33" w:rsidRPr="00B23F0F" w:rsidRDefault="00E83F33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3" w:rsidRDefault="00E83F33" w:rsidP="00402FB0">
            <w:pPr>
              <w:jc w:val="center"/>
            </w:pPr>
          </w:p>
          <w:p w:rsidR="000C7D1A" w:rsidRPr="00E83F33" w:rsidRDefault="000C7D1A" w:rsidP="00E83F33"/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33" w:rsidRDefault="00E83F33" w:rsidP="00402FB0">
            <w:pPr>
              <w:jc w:val="center"/>
            </w:pPr>
          </w:p>
          <w:p w:rsidR="000C7D1A" w:rsidRPr="00B23F0F" w:rsidRDefault="000C7D1A" w:rsidP="00402FB0">
            <w:pPr>
              <w:jc w:val="center"/>
            </w:pPr>
          </w:p>
        </w:tc>
      </w:tr>
      <w:tr w:rsidR="002B0614" w:rsidRPr="004A6855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2B0614" w:rsidRDefault="00A65F5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Культурно-массовые </w:t>
            </w:r>
            <w:r w:rsidR="002B0614" w:rsidRPr="002B0614">
              <w:rPr>
                <w:b/>
              </w:rPr>
              <w:t>мероприятия</w:t>
            </w:r>
          </w:p>
        </w:tc>
      </w:tr>
      <w:tr w:rsidR="000C7D1A" w:rsidRPr="004A6855" w:rsidTr="00462D3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B061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0C3E76" w:rsidP="00B1229D">
            <w:r>
              <w:t>Праздник первого звонка «Прозвенел звонок веселый»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7643F8" w:rsidP="007643F8">
            <w:pPr>
              <w:jc w:val="center"/>
            </w:pPr>
            <w:r>
              <w:t>01</w:t>
            </w:r>
            <w:r w:rsidR="00FA02DC">
              <w:t>.0</w:t>
            </w:r>
            <w:r>
              <w:t>9</w:t>
            </w:r>
            <w:r w:rsidR="00FA02DC">
              <w:t>.2021 1</w:t>
            </w:r>
            <w:r>
              <w:t>0</w:t>
            </w:r>
            <w:r w:rsidR="00FA02DC">
              <w:t>:00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1C6AEB" w:rsidP="007643F8">
            <w:pPr>
              <w:jc w:val="center"/>
            </w:pPr>
            <w:r>
              <w:t xml:space="preserve">Маловоложикьинский </w:t>
            </w:r>
            <w:r w:rsidR="007643F8">
              <w:t>СОШ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B23F0F" w:rsidRDefault="007643F8" w:rsidP="00462D31">
            <w:pPr>
              <w:jc w:val="center"/>
            </w:pPr>
            <w:proofErr w:type="spellStart"/>
            <w:r>
              <w:t>Поздеева</w:t>
            </w:r>
            <w:proofErr w:type="spellEnd"/>
            <w:r>
              <w:t xml:space="preserve"> О.М.</w:t>
            </w:r>
          </w:p>
        </w:tc>
      </w:tr>
      <w:tr w:rsidR="001C6AEB" w:rsidRPr="004A6855" w:rsidTr="00462D31">
        <w:trPr>
          <w:trHeight w:val="7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Default="001C6AEB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EB" w:rsidRPr="00B23F0F" w:rsidRDefault="007643F8" w:rsidP="001D5FED">
            <w:r>
              <w:t>Школьный поход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F" w:rsidRDefault="00FA02DC" w:rsidP="007643F8">
            <w:pPr>
              <w:jc w:val="center"/>
            </w:pPr>
            <w:r>
              <w:t>0</w:t>
            </w:r>
            <w:r w:rsidR="007643F8">
              <w:t>4</w:t>
            </w:r>
            <w:r>
              <w:t>.0</w:t>
            </w:r>
            <w:r w:rsidR="007643F8">
              <w:t xml:space="preserve">9.2021 </w:t>
            </w:r>
          </w:p>
          <w:p w:rsidR="007643F8" w:rsidRPr="00B23F0F" w:rsidRDefault="007643F8" w:rsidP="007643F8">
            <w:pPr>
              <w:jc w:val="center"/>
            </w:pPr>
            <w:r>
              <w:t>В течение дня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B" w:rsidRPr="00E52BE0" w:rsidRDefault="001C6AEB" w:rsidP="007643F8">
            <w:pPr>
              <w:jc w:val="center"/>
            </w:pPr>
            <w:r w:rsidRPr="00E52BE0">
              <w:t>Маловоложикьинский С</w:t>
            </w:r>
            <w:r w:rsidR="007643F8">
              <w:t>ОШ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EB" w:rsidRDefault="007643F8" w:rsidP="00462D31">
            <w:pPr>
              <w:jc w:val="center"/>
            </w:pPr>
            <w:proofErr w:type="spellStart"/>
            <w:r>
              <w:t>Поздеева</w:t>
            </w:r>
            <w:proofErr w:type="spellEnd"/>
            <w:r>
              <w:t xml:space="preserve"> О.М</w:t>
            </w:r>
            <w:r w:rsidR="00FA02DC">
              <w:t>.</w:t>
            </w:r>
          </w:p>
        </w:tc>
      </w:tr>
      <w:tr w:rsidR="000C3E76" w:rsidRPr="004A6855" w:rsidTr="000C3E76">
        <w:trPr>
          <w:trHeight w:val="8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1D5FED">
            <w:r>
              <w:lastRenderedPageBreak/>
              <w:t xml:space="preserve">3.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0C3E76" w:rsidRDefault="000C3E76" w:rsidP="001D5FED">
            <w:r w:rsidRPr="000C3E76">
              <w:t>День солидарности в борьбе с терроризмом акция «Мы против терроризма»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7643F8">
            <w:pPr>
              <w:jc w:val="center"/>
            </w:pPr>
            <w:r>
              <w:t>07.09.2021</w:t>
            </w:r>
          </w:p>
          <w:p w:rsidR="000C3E76" w:rsidRDefault="000C3E76" w:rsidP="007643F8">
            <w:pPr>
              <w:jc w:val="center"/>
            </w:pPr>
            <w:r>
              <w:t>14.00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E52BE0" w:rsidRDefault="000C3E76" w:rsidP="007643F8">
            <w:pPr>
              <w:jc w:val="center"/>
            </w:pPr>
            <w:r w:rsidRPr="00E52BE0">
              <w:t>Маловоложикьинский С</w:t>
            </w:r>
            <w:r>
              <w:t>ДК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76" w:rsidRDefault="000C3E76" w:rsidP="00462D31">
            <w:pPr>
              <w:jc w:val="center"/>
            </w:pPr>
            <w:r>
              <w:t>Яковлева Е.М</w:t>
            </w:r>
          </w:p>
        </w:tc>
      </w:tr>
      <w:tr w:rsidR="00C86277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Default="000C3E76" w:rsidP="001D5FED">
            <w:r>
              <w:t>4</w:t>
            </w:r>
            <w:r w:rsidR="00C86277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Pr="00B23F0F" w:rsidRDefault="007643F8" w:rsidP="001D5FED">
            <w:r>
              <w:t>Родительское собрание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Pr="00B23F0F" w:rsidRDefault="007643F8" w:rsidP="007643F8">
            <w:pPr>
              <w:jc w:val="center"/>
            </w:pPr>
            <w:r>
              <w:t>10.09.2021</w:t>
            </w:r>
            <w:r w:rsidR="00FA02DC">
              <w:t xml:space="preserve"> </w:t>
            </w:r>
            <w:r>
              <w:t>15</w:t>
            </w:r>
            <w:r w:rsidR="00FA02DC">
              <w:t>:00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7" w:rsidRPr="00B23F0F" w:rsidRDefault="00C86277" w:rsidP="007643F8">
            <w:pPr>
              <w:jc w:val="center"/>
            </w:pPr>
            <w:r>
              <w:t xml:space="preserve">Маловоложикьинский </w:t>
            </w:r>
            <w:r w:rsidR="007643F8">
              <w:t>детский сад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Default="007643F8" w:rsidP="00C86277">
            <w:pPr>
              <w:jc w:val="center"/>
            </w:pPr>
            <w:r>
              <w:t>Камашева Г.Г</w:t>
            </w:r>
          </w:p>
        </w:tc>
      </w:tr>
      <w:tr w:rsidR="00C86277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Default="000C3E76" w:rsidP="001D5FED">
            <w:r>
              <w:t>5</w:t>
            </w:r>
            <w:r w:rsidR="00C86277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F8" w:rsidRPr="00B23F0F" w:rsidRDefault="007643F8" w:rsidP="00C97D76">
            <w:r>
              <w:t>Родительское собрание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Pr="00B23F0F" w:rsidRDefault="00FA02DC" w:rsidP="007643F8">
            <w:pPr>
              <w:tabs>
                <w:tab w:val="left" w:pos="146"/>
              </w:tabs>
              <w:jc w:val="center"/>
            </w:pPr>
            <w:r>
              <w:t>1</w:t>
            </w:r>
            <w:r w:rsidR="007643F8">
              <w:t>1</w:t>
            </w:r>
            <w:r>
              <w:t>.0</w:t>
            </w:r>
            <w:r w:rsidR="007643F8">
              <w:t>9</w:t>
            </w:r>
            <w:r>
              <w:t>.2021 1</w:t>
            </w:r>
            <w:r w:rsidR="007643F8">
              <w:t>1</w:t>
            </w:r>
            <w:r>
              <w:t>:00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7" w:rsidRPr="00B23F0F" w:rsidRDefault="00C86277" w:rsidP="007643F8">
            <w:pPr>
              <w:jc w:val="center"/>
            </w:pPr>
            <w:r w:rsidRPr="001C6AEB">
              <w:t xml:space="preserve">Маловоложикьинский </w:t>
            </w:r>
            <w:r w:rsidR="007643F8">
              <w:t>СОШ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7" w:rsidRDefault="007643F8" w:rsidP="00C86277">
            <w:pPr>
              <w:jc w:val="center"/>
            </w:pPr>
            <w:proofErr w:type="spellStart"/>
            <w:r>
              <w:t>Поздеева</w:t>
            </w:r>
            <w:proofErr w:type="spellEnd"/>
            <w:r>
              <w:t xml:space="preserve"> О.М</w:t>
            </w:r>
          </w:p>
        </w:tc>
      </w:tr>
      <w:tr w:rsidR="000C3E76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1D5FED">
            <w:r>
              <w:t xml:space="preserve">6.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0C3E76" w:rsidRDefault="000C3E76" w:rsidP="00C97D76">
            <w:r w:rsidRPr="000C3E76">
              <w:t>Всероссийский день трезвости акци</w:t>
            </w:r>
            <w:r>
              <w:t>я «Алкоголь похититель здоровья</w:t>
            </w:r>
            <w:r w:rsidRPr="000C3E76">
              <w:t>,</w:t>
            </w:r>
            <w:r>
              <w:t xml:space="preserve"> </w:t>
            </w:r>
            <w:r w:rsidRPr="000C3E76">
              <w:t>молодости, будущего»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7643F8">
            <w:pPr>
              <w:tabs>
                <w:tab w:val="left" w:pos="146"/>
              </w:tabs>
              <w:jc w:val="center"/>
            </w:pPr>
            <w:r>
              <w:t>14.09.2021</w:t>
            </w:r>
          </w:p>
          <w:p w:rsidR="000C3E76" w:rsidRDefault="000C3E76" w:rsidP="007643F8">
            <w:pPr>
              <w:tabs>
                <w:tab w:val="left" w:pos="146"/>
              </w:tabs>
              <w:jc w:val="center"/>
            </w:pPr>
            <w:r>
              <w:t>15.00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1C6AEB" w:rsidRDefault="000C3E76" w:rsidP="007643F8">
            <w:pPr>
              <w:jc w:val="center"/>
            </w:pPr>
            <w:r w:rsidRPr="00E52BE0">
              <w:t>Маловоложикьинский С</w:t>
            </w:r>
            <w:r>
              <w:t>ДК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C86277">
            <w:pPr>
              <w:jc w:val="center"/>
            </w:pPr>
            <w:r>
              <w:t>Морозова С.В</w:t>
            </w:r>
          </w:p>
        </w:tc>
      </w:tr>
      <w:tr w:rsidR="000C3E76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1D5FED">
            <w:r>
              <w:t>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0C3E76" w:rsidRDefault="000C3E76" w:rsidP="00C97D76">
            <w:r>
              <w:rPr>
                <w:rFonts w:asciiTheme="majorHAnsi" w:hAnsiTheme="majorHAnsi"/>
              </w:rPr>
              <w:t>Всемирный день туриста турпоход на Александровскую сопку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7643F8">
            <w:pPr>
              <w:tabs>
                <w:tab w:val="left" w:pos="146"/>
              </w:tabs>
              <w:jc w:val="center"/>
            </w:pPr>
            <w:r>
              <w:t>18.09.2021</w:t>
            </w:r>
          </w:p>
          <w:p w:rsidR="000C3E76" w:rsidRDefault="000C3E76" w:rsidP="007643F8">
            <w:pPr>
              <w:tabs>
                <w:tab w:val="left" w:pos="146"/>
              </w:tabs>
              <w:jc w:val="center"/>
            </w:pPr>
            <w:r>
              <w:t>15.00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E52BE0" w:rsidRDefault="000C3E76" w:rsidP="007643F8">
            <w:pPr>
              <w:jc w:val="center"/>
            </w:pPr>
            <w:r w:rsidRPr="00E52BE0">
              <w:t>Маловоложикьинский С</w:t>
            </w:r>
            <w:r>
              <w:t>ДК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C86277">
            <w:pPr>
              <w:jc w:val="center"/>
            </w:pPr>
            <w:r>
              <w:t>Морозова СДК</w:t>
            </w:r>
          </w:p>
        </w:tc>
      </w:tr>
      <w:tr w:rsidR="000C3E76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1D5FED">
            <w:r>
              <w:t>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C97D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Мастер класс: «Осенняя фантазия»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7643F8">
            <w:pPr>
              <w:tabs>
                <w:tab w:val="left" w:pos="146"/>
              </w:tabs>
              <w:jc w:val="center"/>
            </w:pPr>
            <w:r>
              <w:t>21.09.2021</w:t>
            </w:r>
          </w:p>
          <w:p w:rsidR="000C3E76" w:rsidRDefault="000C3E76" w:rsidP="007643F8">
            <w:pPr>
              <w:tabs>
                <w:tab w:val="left" w:pos="146"/>
              </w:tabs>
              <w:jc w:val="center"/>
            </w:pPr>
            <w:r>
              <w:t>15.00 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E52BE0" w:rsidRDefault="000C3E76" w:rsidP="00596F68">
            <w:pPr>
              <w:jc w:val="center"/>
            </w:pPr>
            <w:r w:rsidRPr="00E52BE0">
              <w:t>Маловоложикьинский С</w:t>
            </w:r>
            <w:r>
              <w:t>ДК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C86277">
            <w:pPr>
              <w:jc w:val="center"/>
            </w:pPr>
            <w:r>
              <w:t>Морозова С.В</w:t>
            </w:r>
          </w:p>
          <w:p w:rsidR="000C3E76" w:rsidRDefault="000C3E76" w:rsidP="00C86277">
            <w:pPr>
              <w:jc w:val="center"/>
            </w:pPr>
          </w:p>
        </w:tc>
      </w:tr>
      <w:tr w:rsidR="000C3E76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1D5FED">
            <w:r>
              <w:t>9.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C97D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Праздник картошки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0C3E76">
            <w:pPr>
              <w:tabs>
                <w:tab w:val="left" w:pos="146"/>
              </w:tabs>
              <w:jc w:val="center"/>
            </w:pPr>
            <w:r>
              <w:t>24.09.2021</w:t>
            </w:r>
          </w:p>
          <w:p w:rsidR="000C3E76" w:rsidRDefault="000C3E76" w:rsidP="000C3E76">
            <w:pPr>
              <w:tabs>
                <w:tab w:val="left" w:pos="146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E52BE0" w:rsidRDefault="000C3E76" w:rsidP="00596F68">
            <w:pPr>
              <w:jc w:val="center"/>
            </w:pPr>
            <w:r w:rsidRPr="00E52BE0">
              <w:t>Маловоложикьинский С</w:t>
            </w:r>
            <w:r>
              <w:t>ДК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C86277">
            <w:pPr>
              <w:jc w:val="center"/>
            </w:pPr>
            <w:r>
              <w:t>Яковлева Е.М</w:t>
            </w:r>
          </w:p>
        </w:tc>
      </w:tr>
      <w:tr w:rsidR="000C3E76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1D5FED">
            <w: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9E1DE8" w:rsidRDefault="009E1DE8" w:rsidP="00C97D76">
            <w:r w:rsidRPr="009E1DE8">
              <w:t>Музыкальное поздравление «Днем воспитателей»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9E1DE8" w:rsidP="000C3E76">
            <w:pPr>
              <w:tabs>
                <w:tab w:val="left" w:pos="146"/>
              </w:tabs>
              <w:jc w:val="center"/>
            </w:pPr>
            <w:r>
              <w:t>27.09.2021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E52BE0" w:rsidRDefault="009E1DE8" w:rsidP="00596F68">
            <w:pPr>
              <w:jc w:val="center"/>
            </w:pPr>
            <w:r w:rsidRPr="00E52BE0">
              <w:t>Маловоложикьинский С</w:t>
            </w:r>
            <w:r>
              <w:t>ДК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9E1DE8" w:rsidP="00C86277">
            <w:pPr>
              <w:jc w:val="center"/>
            </w:pPr>
            <w:proofErr w:type="spellStart"/>
            <w:r>
              <w:t>Камашев</w:t>
            </w:r>
            <w:proofErr w:type="spellEnd"/>
            <w:r>
              <w:t xml:space="preserve"> А.Г</w:t>
            </w:r>
          </w:p>
        </w:tc>
      </w:tr>
      <w:tr w:rsidR="000C3E76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1D5FED">
            <w:r>
              <w:t>11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C97D76">
            <w:r>
              <w:t xml:space="preserve">Школьный осенний кросс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7643F8">
            <w:pPr>
              <w:tabs>
                <w:tab w:val="left" w:pos="146"/>
              </w:tabs>
              <w:jc w:val="center"/>
            </w:pPr>
            <w:r>
              <w:t xml:space="preserve">В </w:t>
            </w:r>
            <w:proofErr w:type="gramStart"/>
            <w:r>
              <w:t>течении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1C6AEB" w:rsidRDefault="000C3E76" w:rsidP="007643F8">
            <w:pPr>
              <w:jc w:val="center"/>
            </w:pPr>
            <w:r w:rsidRPr="001C6AEB">
              <w:t xml:space="preserve">Маловоложикьинский </w:t>
            </w:r>
            <w:r>
              <w:t>СОШ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C86277">
            <w:pPr>
              <w:jc w:val="center"/>
            </w:pPr>
            <w:r>
              <w:t>Вахрушев С.В</w:t>
            </w:r>
          </w:p>
        </w:tc>
      </w:tr>
      <w:tr w:rsidR="000C3E76" w:rsidRPr="004A6855" w:rsidTr="005C0CA4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F34808" w:rsidRDefault="000C3E76" w:rsidP="00F34808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Мероприятия по преобразованию муниципальных образований, образованных на территории Можгинского района Удмуртской Республики и наделении вновь </w:t>
            </w:r>
            <w:proofErr w:type="spellStart"/>
            <w:r>
              <w:rPr>
                <w:b/>
              </w:rPr>
              <w:t>образованниого</w:t>
            </w:r>
            <w:proofErr w:type="spellEnd"/>
            <w:r>
              <w:rPr>
                <w:b/>
              </w:rPr>
              <w:t xml:space="preserve"> муниципального образования статусом муниципального округа</w:t>
            </w:r>
          </w:p>
        </w:tc>
      </w:tr>
      <w:tr w:rsidR="000C3E76" w:rsidRPr="004A6855" w:rsidTr="008161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1D5FED">
            <w:r>
              <w:t>Мероприятия по преобразованию муниципальных образований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731E92">
            <w:pPr>
              <w:jc w:val="center"/>
            </w:pPr>
            <w:r>
              <w:t xml:space="preserve">В </w:t>
            </w:r>
            <w:proofErr w:type="gramStart"/>
            <w:r>
              <w:t>течении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Default="000C3E76" w:rsidP="001C6AEB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C86277">
            <w:pPr>
              <w:jc w:val="center"/>
            </w:pPr>
            <w:r>
              <w:t>Администрация МО</w:t>
            </w:r>
          </w:p>
        </w:tc>
      </w:tr>
      <w:tr w:rsidR="000C3E76" w:rsidRPr="00FD0793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FD0793" w:rsidRDefault="000C3E76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 xml:space="preserve">Мероприятия по ГО и ЧС. </w:t>
            </w:r>
            <w:proofErr w:type="spellStart"/>
            <w:r w:rsidRPr="00FD0793">
              <w:rPr>
                <w:b/>
              </w:rPr>
              <w:t>Вои</w:t>
            </w:r>
            <w:proofErr w:type="gramStart"/>
            <w:r>
              <w:rPr>
                <w:b/>
              </w:rPr>
              <w:t>.</w:t>
            </w:r>
            <w:r w:rsidRPr="00FD0793">
              <w:rPr>
                <w:b/>
              </w:rPr>
              <w:t>н</w:t>
            </w:r>
            <w:proofErr w:type="gramEnd"/>
            <w:r w:rsidRPr="00FD0793">
              <w:rPr>
                <w:b/>
              </w:rPr>
              <w:t>ский</w:t>
            </w:r>
            <w:proofErr w:type="spellEnd"/>
            <w:r w:rsidRPr="00FD0793">
              <w:rPr>
                <w:b/>
              </w:rPr>
              <w:t xml:space="preserve"> учет и бронирование граждан</w:t>
            </w:r>
          </w:p>
        </w:tc>
      </w:tr>
      <w:tr w:rsidR="000C3E76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FD0793">
            <w:proofErr w:type="gramStart"/>
            <w:r w:rsidRPr="00DB7645">
              <w:t>Контроль за</w:t>
            </w:r>
            <w:proofErr w:type="gramEnd"/>
            <w:r w:rsidRPr="00DB7645">
              <w:t xml:space="preserve"> соблюдением противопожарных мероприятий на производственных объектах, в учреждениях социальной сферы и в частном жилом секторе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402FB0">
            <w:pPr>
              <w:jc w:val="center"/>
            </w:pPr>
            <w:r>
              <w:t>Ежедневно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B23F0F" w:rsidRDefault="000C3E76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402FB0">
            <w:pPr>
              <w:jc w:val="center"/>
            </w:pPr>
            <w:r>
              <w:t>Администрация МО</w:t>
            </w:r>
          </w:p>
        </w:tc>
      </w:tr>
      <w:tr w:rsidR="000C3E76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FD0793">
            <w:r w:rsidRPr="00DB7645">
              <w:t xml:space="preserve">Разъяснительная работа среди населения и оказание содействия </w:t>
            </w:r>
            <w:proofErr w:type="spellStart"/>
            <w:r w:rsidRPr="00DB7645">
              <w:t>госветслужбе</w:t>
            </w:r>
            <w:proofErr w:type="spellEnd"/>
            <w:r w:rsidRPr="00DB7645">
              <w:t xml:space="preserve"> по проведению мероприятий против африканской чумы свиней,  бешенства животных и птичьего гриппа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402FB0">
            <w:pPr>
              <w:jc w:val="center"/>
            </w:pPr>
            <w:r>
              <w:t>По мере необходимости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B23F0F" w:rsidRDefault="000C3E76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402FB0">
            <w:pPr>
              <w:jc w:val="center"/>
            </w:pPr>
            <w:r>
              <w:t>Администрация МО</w:t>
            </w:r>
          </w:p>
        </w:tc>
      </w:tr>
      <w:tr w:rsidR="000C3E76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DB7645" w:rsidRDefault="000C3E76" w:rsidP="00FD0793">
            <w:proofErr w:type="gramStart"/>
            <w:r w:rsidRPr="00DB7645">
              <w:t>Контроль за</w:t>
            </w:r>
            <w:proofErr w:type="gramEnd"/>
            <w:r w:rsidRPr="00DB7645">
              <w:t xml:space="preserve">  ночным  обходом  на территории поселения из числа взрослого населения  и сторожевой охраной на объектах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402FB0">
            <w:pPr>
              <w:jc w:val="center"/>
            </w:pPr>
            <w:r>
              <w:t>Ежедневно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B23F0F" w:rsidRDefault="000C3E76" w:rsidP="00402FB0">
            <w:pPr>
              <w:jc w:val="center"/>
            </w:pPr>
            <w:r>
              <w:t>По улицам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402FB0">
            <w:pPr>
              <w:jc w:val="center"/>
            </w:pPr>
            <w:r>
              <w:t>Глава МО, старосты</w:t>
            </w:r>
          </w:p>
        </w:tc>
      </w:tr>
      <w:tr w:rsidR="000C3E76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FD0793">
            <w: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DB7645" w:rsidRDefault="000C3E76" w:rsidP="00FD0793">
            <w:proofErr w:type="gramStart"/>
            <w:r w:rsidRPr="00DB7645">
              <w:t>Контроль за</w:t>
            </w:r>
            <w:proofErr w:type="gramEnd"/>
            <w:r w:rsidRPr="00DB7645">
              <w:t xml:space="preserve"> организацией летнего досуга детей и подростков на территории МО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402FB0">
            <w:pPr>
              <w:jc w:val="center"/>
            </w:pPr>
            <w:r>
              <w:t>Ежедневно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B23F0F" w:rsidRDefault="000C3E76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402FB0">
            <w:pPr>
              <w:jc w:val="center"/>
            </w:pPr>
            <w:r>
              <w:t>Глава МО</w:t>
            </w:r>
          </w:p>
        </w:tc>
      </w:tr>
      <w:tr w:rsidR="000C3E76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FD0793">
            <w: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DB7645" w:rsidRDefault="000C3E76" w:rsidP="00FD0793">
            <w:r w:rsidRPr="00CF181B">
              <w:t>Организация и осуществление профилактической и разъяснительной работы с населением по безопасности на водных объектах.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B23F0F" w:rsidRDefault="000C3E76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402FB0">
            <w:pPr>
              <w:jc w:val="center"/>
            </w:pPr>
            <w:r>
              <w:t>Глава МО</w:t>
            </w:r>
          </w:p>
        </w:tc>
      </w:tr>
      <w:tr w:rsidR="000C3E76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FD0793">
            <w:r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CF181B" w:rsidRDefault="000C3E76" w:rsidP="00FD0793">
            <w:r w:rsidRPr="00C00C64">
              <w:t xml:space="preserve">Организация и осуществление профилактической и разъяснительной работы с </w:t>
            </w:r>
            <w:r w:rsidRPr="00C00C64">
              <w:lastRenderedPageBreak/>
              <w:t>населением по</w:t>
            </w:r>
            <w:r>
              <w:t xml:space="preserve"> безопасности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402FB0">
            <w:pPr>
              <w:jc w:val="center"/>
            </w:pPr>
            <w:r w:rsidRPr="00C00C64">
              <w:lastRenderedPageBreak/>
              <w:t>Ежедневно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B23F0F" w:rsidRDefault="000C3E76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402FB0">
            <w:pPr>
              <w:jc w:val="center"/>
            </w:pPr>
            <w:r>
              <w:t>Глава МО, медики</w:t>
            </w:r>
          </w:p>
        </w:tc>
      </w:tr>
      <w:tr w:rsidR="000C3E76" w:rsidRPr="00FD0793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FD0793" w:rsidRDefault="000C3E76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lastRenderedPageBreak/>
              <w:t>Земельно-имущественные мероприятия</w:t>
            </w:r>
          </w:p>
        </w:tc>
      </w:tr>
      <w:tr w:rsidR="000C3E76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FD0793">
            <w:r w:rsidRPr="00A3651A">
              <w:t>Проведение информационной работы с физическими лицами по уплате налогов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B23F0F" w:rsidRDefault="000C3E76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402FB0">
            <w:pPr>
              <w:jc w:val="center"/>
            </w:pPr>
            <w:r>
              <w:t>Администрация МО</w:t>
            </w:r>
          </w:p>
        </w:tc>
      </w:tr>
      <w:tr w:rsidR="000C3E76" w:rsidRPr="00FD0793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FD0793" w:rsidRDefault="000C3E76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Экономика. Муници</w:t>
            </w:r>
            <w:r>
              <w:rPr>
                <w:b/>
              </w:rPr>
              <w:t xml:space="preserve">пальные контракты. </w:t>
            </w:r>
          </w:p>
        </w:tc>
      </w:tr>
      <w:tr w:rsidR="000C3E76" w:rsidRPr="00FD0793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FD0793" w:rsidRDefault="000C3E76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FD0793" w:rsidRDefault="000C3E76" w:rsidP="00FD0793">
            <w:r w:rsidRPr="00A3651A">
              <w:t>Работа по разъяснению гражданам необходимости своевременного оформления имеющихся объектов недвижимости в 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FD0793" w:rsidRDefault="000C3E76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FD0793" w:rsidRDefault="000C3E76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FD0793" w:rsidRDefault="000C3E76" w:rsidP="00402FB0">
            <w:pPr>
              <w:jc w:val="center"/>
            </w:pPr>
            <w:r>
              <w:t>Администрация МО</w:t>
            </w:r>
          </w:p>
        </w:tc>
      </w:tr>
      <w:tr w:rsidR="000C3E76" w:rsidRPr="00FD0793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FD0793" w:rsidRDefault="000C3E76" w:rsidP="00FD079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FD0793" w:rsidRDefault="000C3E76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FD0793" w:rsidRDefault="000C3E76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FD0793" w:rsidRDefault="000C3E76" w:rsidP="00402FB0">
            <w:pPr>
              <w:jc w:val="center"/>
            </w:pPr>
          </w:p>
        </w:tc>
      </w:tr>
      <w:tr w:rsidR="000C3E76" w:rsidRPr="00FD0793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FD0793" w:rsidRDefault="000C3E76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Архив и делопроизводство</w:t>
            </w:r>
          </w:p>
        </w:tc>
      </w:tr>
      <w:tr w:rsidR="000C3E76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F34808">
            <w:r>
              <w:t xml:space="preserve">Проверка и ремонт дел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B23F0F" w:rsidRDefault="000C3E76" w:rsidP="00402FB0">
            <w:pPr>
              <w:jc w:val="center"/>
            </w:pPr>
            <w:r>
              <w:t>Архивохранилище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402FB0">
            <w:pPr>
              <w:jc w:val="center"/>
            </w:pPr>
            <w:r>
              <w:t>Специалист-эксперт</w:t>
            </w:r>
          </w:p>
        </w:tc>
      </w:tr>
      <w:tr w:rsidR="000C3E76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FD079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B23F0F" w:rsidRDefault="000C3E76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402FB0">
            <w:pPr>
              <w:jc w:val="center"/>
            </w:pPr>
          </w:p>
        </w:tc>
      </w:tr>
      <w:tr w:rsidR="000C3E76" w:rsidRPr="00FD0793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FD0793" w:rsidRDefault="000C3E76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Кадровая работа</w:t>
            </w:r>
          </w:p>
        </w:tc>
      </w:tr>
      <w:tr w:rsidR="000C3E76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FD0793">
            <w:r w:rsidRPr="00466B32">
              <w:t>Прием граждан и выдача необходимых документов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402FB0">
            <w:pPr>
              <w:jc w:val="center"/>
            </w:pPr>
            <w:r>
              <w:t>Ежедневно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B23F0F" w:rsidRDefault="000C3E76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>
            <w:r w:rsidRPr="00D90BCE">
              <w:t>Специалист-эксперт</w:t>
            </w:r>
          </w:p>
        </w:tc>
      </w:tr>
      <w:tr w:rsidR="000C3E76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FD0793">
            <w:r>
              <w:t xml:space="preserve">Работа с </w:t>
            </w:r>
            <w:proofErr w:type="spellStart"/>
            <w:r>
              <w:t>похозяйственными</w:t>
            </w:r>
            <w:proofErr w:type="spellEnd"/>
            <w:r>
              <w:t xml:space="preserve"> </w:t>
            </w:r>
            <w:r w:rsidRPr="00466B32">
              <w:t>книгами на бумажном и электронном носителях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402FB0">
            <w:pPr>
              <w:jc w:val="center"/>
            </w:pPr>
            <w:r>
              <w:t>Ежедневно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B23F0F" w:rsidRDefault="000C3E76" w:rsidP="00402FB0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>
            <w:r w:rsidRPr="00D90BCE">
              <w:t>Специалист-эксперт</w:t>
            </w:r>
          </w:p>
        </w:tc>
      </w:tr>
      <w:tr w:rsidR="000C3E76" w:rsidRPr="00FD0793" w:rsidTr="00392F29"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FD0793" w:rsidRDefault="000C3E76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Социальная защита населения</w:t>
            </w:r>
          </w:p>
        </w:tc>
      </w:tr>
      <w:tr w:rsidR="000C3E76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FD0793">
            <w:r w:rsidRPr="0072070C">
              <w:t>Организация совместной деятельности отдела социального обеспечения населения, отдела социальной защиты населения и отдела семьи Администрации МО «Можгинский район»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B23F0F" w:rsidRDefault="000C3E76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402FB0">
            <w:pPr>
              <w:jc w:val="center"/>
            </w:pPr>
            <w:r>
              <w:t>Администрация МО</w:t>
            </w:r>
          </w:p>
        </w:tc>
      </w:tr>
      <w:tr w:rsidR="000C3E76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FD0793">
            <w:r w:rsidRPr="0072070C">
              <w:t>Работа с семьями социального риска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402FB0">
            <w:pPr>
              <w:jc w:val="center"/>
            </w:pPr>
            <w:r w:rsidRPr="00397E97"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B23F0F" w:rsidRDefault="000C3E76" w:rsidP="00402FB0">
            <w:pPr>
              <w:jc w:val="center"/>
            </w:pPr>
            <w:r w:rsidRPr="00397E97">
              <w:t>Администрация МО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20224D">
            <w:pPr>
              <w:jc w:val="center"/>
            </w:pPr>
            <w:r>
              <w:t>Администрация МО</w:t>
            </w:r>
          </w:p>
        </w:tc>
      </w:tr>
      <w:tr w:rsidR="000C3E76" w:rsidRPr="004A6855" w:rsidTr="00392F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Default="000C3E76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72070C" w:rsidRDefault="000C3E76" w:rsidP="00FD0793">
            <w:r w:rsidRPr="0072070C">
              <w:t>Оказание содействия отделу по делам несовершеннолетних по работе с детьми из семей социального риска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402FB0">
            <w:pPr>
              <w:jc w:val="center"/>
            </w:pPr>
            <w:r w:rsidRPr="00397E97"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6" w:rsidRPr="00B23F0F" w:rsidRDefault="000C3E76" w:rsidP="00402FB0">
            <w:pPr>
              <w:jc w:val="center"/>
            </w:pPr>
            <w:r w:rsidRPr="00397E97">
              <w:t>Администрация МО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76" w:rsidRPr="00B23F0F" w:rsidRDefault="000C3E76" w:rsidP="00402FB0">
            <w:pPr>
              <w:jc w:val="center"/>
            </w:pPr>
            <w:r>
              <w:t>Администрация МО</w:t>
            </w:r>
          </w:p>
        </w:tc>
      </w:tr>
    </w:tbl>
    <w:p w:rsidR="0020224D" w:rsidRDefault="0020224D" w:rsidP="0020224D">
      <w:pPr>
        <w:jc w:val="both"/>
      </w:pPr>
    </w:p>
    <w:p w:rsidR="0020224D" w:rsidRDefault="0020224D" w:rsidP="0020224D">
      <w:pPr>
        <w:jc w:val="both"/>
      </w:pPr>
    </w:p>
    <w:p w:rsidR="0020224D" w:rsidRDefault="0020224D" w:rsidP="0020224D">
      <w:pPr>
        <w:jc w:val="both"/>
      </w:pPr>
      <w:r>
        <w:t xml:space="preserve">Глава </w:t>
      </w:r>
      <w:r w:rsidR="00DB274C">
        <w:t xml:space="preserve"> Администрации </w:t>
      </w:r>
    </w:p>
    <w:p w:rsidR="00DB274C" w:rsidRDefault="00DB274C" w:rsidP="0020224D">
      <w:pPr>
        <w:jc w:val="both"/>
      </w:pPr>
      <w:r>
        <w:t xml:space="preserve">МО «Маловоложикьинское»                              </w:t>
      </w:r>
      <w:r w:rsidR="0020224D">
        <w:t xml:space="preserve">                               П.А Алексеев</w:t>
      </w:r>
    </w:p>
    <w:sectPr w:rsidR="00DB274C" w:rsidSect="00474A48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07B"/>
    <w:multiLevelType w:val="hybridMultilevel"/>
    <w:tmpl w:val="EBE8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C4406"/>
    <w:multiLevelType w:val="hybridMultilevel"/>
    <w:tmpl w:val="19BA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03D7F"/>
    <w:multiLevelType w:val="hybridMultilevel"/>
    <w:tmpl w:val="BE80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D7549"/>
    <w:multiLevelType w:val="hybridMultilevel"/>
    <w:tmpl w:val="F55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A2460"/>
    <w:multiLevelType w:val="hybridMultilevel"/>
    <w:tmpl w:val="25A4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1A"/>
    <w:rsid w:val="00006D74"/>
    <w:rsid w:val="00036E53"/>
    <w:rsid w:val="00051C52"/>
    <w:rsid w:val="000A7C73"/>
    <w:rsid w:val="000C3E76"/>
    <w:rsid w:val="000C7D1A"/>
    <w:rsid w:val="000E76FF"/>
    <w:rsid w:val="000F7E47"/>
    <w:rsid w:val="001053CE"/>
    <w:rsid w:val="0011059C"/>
    <w:rsid w:val="00135321"/>
    <w:rsid w:val="001377ED"/>
    <w:rsid w:val="001562F6"/>
    <w:rsid w:val="0015636E"/>
    <w:rsid w:val="00174FDC"/>
    <w:rsid w:val="00176C94"/>
    <w:rsid w:val="001A1EC6"/>
    <w:rsid w:val="001B0D0B"/>
    <w:rsid w:val="001B262D"/>
    <w:rsid w:val="001C6AEB"/>
    <w:rsid w:val="001D5FED"/>
    <w:rsid w:val="001D69E6"/>
    <w:rsid w:val="0020224D"/>
    <w:rsid w:val="0021717C"/>
    <w:rsid w:val="00224F2B"/>
    <w:rsid w:val="002431B3"/>
    <w:rsid w:val="00253EAC"/>
    <w:rsid w:val="002547C0"/>
    <w:rsid w:val="00261B5F"/>
    <w:rsid w:val="00275CD2"/>
    <w:rsid w:val="002A6A0C"/>
    <w:rsid w:val="002B0614"/>
    <w:rsid w:val="002E1885"/>
    <w:rsid w:val="00300A06"/>
    <w:rsid w:val="00302EE1"/>
    <w:rsid w:val="00345195"/>
    <w:rsid w:val="00366095"/>
    <w:rsid w:val="00392F29"/>
    <w:rsid w:val="0039524F"/>
    <w:rsid w:val="00396667"/>
    <w:rsid w:val="00397E97"/>
    <w:rsid w:val="003B0412"/>
    <w:rsid w:val="003B4B91"/>
    <w:rsid w:val="00402FB0"/>
    <w:rsid w:val="004103F7"/>
    <w:rsid w:val="0041363D"/>
    <w:rsid w:val="004414CA"/>
    <w:rsid w:val="00444593"/>
    <w:rsid w:val="00453554"/>
    <w:rsid w:val="00462D31"/>
    <w:rsid w:val="00466B32"/>
    <w:rsid w:val="00467864"/>
    <w:rsid w:val="0047450A"/>
    <w:rsid w:val="00474A48"/>
    <w:rsid w:val="004823B6"/>
    <w:rsid w:val="004A2BB1"/>
    <w:rsid w:val="004B08A1"/>
    <w:rsid w:val="004B1E7E"/>
    <w:rsid w:val="004C2588"/>
    <w:rsid w:val="004E5BFF"/>
    <w:rsid w:val="004F78D6"/>
    <w:rsid w:val="00505549"/>
    <w:rsid w:val="0052168C"/>
    <w:rsid w:val="005218B6"/>
    <w:rsid w:val="0053007E"/>
    <w:rsid w:val="00530406"/>
    <w:rsid w:val="00584C18"/>
    <w:rsid w:val="00591B69"/>
    <w:rsid w:val="005A1DD1"/>
    <w:rsid w:val="006073EB"/>
    <w:rsid w:val="0061532E"/>
    <w:rsid w:val="00627AC4"/>
    <w:rsid w:val="00632C1E"/>
    <w:rsid w:val="006333B9"/>
    <w:rsid w:val="0065533A"/>
    <w:rsid w:val="00696460"/>
    <w:rsid w:val="006D7ED8"/>
    <w:rsid w:val="006F3CEF"/>
    <w:rsid w:val="006F403B"/>
    <w:rsid w:val="006F58BF"/>
    <w:rsid w:val="006F78FF"/>
    <w:rsid w:val="007064AD"/>
    <w:rsid w:val="0072070C"/>
    <w:rsid w:val="00727E3C"/>
    <w:rsid w:val="00731E92"/>
    <w:rsid w:val="0074722B"/>
    <w:rsid w:val="007643F8"/>
    <w:rsid w:val="00775617"/>
    <w:rsid w:val="00780258"/>
    <w:rsid w:val="00781D7A"/>
    <w:rsid w:val="007A4139"/>
    <w:rsid w:val="007B4378"/>
    <w:rsid w:val="007C180D"/>
    <w:rsid w:val="007D064F"/>
    <w:rsid w:val="007E00CE"/>
    <w:rsid w:val="007F20B8"/>
    <w:rsid w:val="00806CFE"/>
    <w:rsid w:val="00814FE8"/>
    <w:rsid w:val="008155F9"/>
    <w:rsid w:val="00816966"/>
    <w:rsid w:val="008277C3"/>
    <w:rsid w:val="00835A8F"/>
    <w:rsid w:val="00844B86"/>
    <w:rsid w:val="008670EC"/>
    <w:rsid w:val="008B63BE"/>
    <w:rsid w:val="008C299A"/>
    <w:rsid w:val="008C2BC3"/>
    <w:rsid w:val="008E272A"/>
    <w:rsid w:val="008F0AD9"/>
    <w:rsid w:val="008F6B3A"/>
    <w:rsid w:val="0090783F"/>
    <w:rsid w:val="00960AEC"/>
    <w:rsid w:val="009748F2"/>
    <w:rsid w:val="00975781"/>
    <w:rsid w:val="009A6FC6"/>
    <w:rsid w:val="009E1DE8"/>
    <w:rsid w:val="00A050E3"/>
    <w:rsid w:val="00A155E8"/>
    <w:rsid w:val="00A3651A"/>
    <w:rsid w:val="00A54D47"/>
    <w:rsid w:val="00A65F5E"/>
    <w:rsid w:val="00A72F24"/>
    <w:rsid w:val="00A75709"/>
    <w:rsid w:val="00AA034E"/>
    <w:rsid w:val="00AB78D8"/>
    <w:rsid w:val="00AC0BAB"/>
    <w:rsid w:val="00AC14D0"/>
    <w:rsid w:val="00B011C5"/>
    <w:rsid w:val="00B1229D"/>
    <w:rsid w:val="00B31442"/>
    <w:rsid w:val="00B350B7"/>
    <w:rsid w:val="00B50554"/>
    <w:rsid w:val="00B72C6D"/>
    <w:rsid w:val="00B85EB2"/>
    <w:rsid w:val="00BB135A"/>
    <w:rsid w:val="00BC58F0"/>
    <w:rsid w:val="00BC5919"/>
    <w:rsid w:val="00BF16EA"/>
    <w:rsid w:val="00BF6555"/>
    <w:rsid w:val="00C00C64"/>
    <w:rsid w:val="00C125C6"/>
    <w:rsid w:val="00C86277"/>
    <w:rsid w:val="00C97D76"/>
    <w:rsid w:val="00CA1C99"/>
    <w:rsid w:val="00CB3782"/>
    <w:rsid w:val="00CB59EC"/>
    <w:rsid w:val="00CF0FCC"/>
    <w:rsid w:val="00CF181B"/>
    <w:rsid w:val="00CF7E38"/>
    <w:rsid w:val="00D37173"/>
    <w:rsid w:val="00D66D0A"/>
    <w:rsid w:val="00D746FF"/>
    <w:rsid w:val="00D77120"/>
    <w:rsid w:val="00DB274C"/>
    <w:rsid w:val="00DB5E2F"/>
    <w:rsid w:val="00DB7645"/>
    <w:rsid w:val="00DD48D2"/>
    <w:rsid w:val="00DD547A"/>
    <w:rsid w:val="00DD7AA8"/>
    <w:rsid w:val="00DE4B3D"/>
    <w:rsid w:val="00E17638"/>
    <w:rsid w:val="00E26D7A"/>
    <w:rsid w:val="00E3225D"/>
    <w:rsid w:val="00E527F1"/>
    <w:rsid w:val="00E649E0"/>
    <w:rsid w:val="00E6544C"/>
    <w:rsid w:val="00E76BCC"/>
    <w:rsid w:val="00E83F33"/>
    <w:rsid w:val="00EF14D1"/>
    <w:rsid w:val="00EF1A39"/>
    <w:rsid w:val="00EF649D"/>
    <w:rsid w:val="00F00A27"/>
    <w:rsid w:val="00F0333E"/>
    <w:rsid w:val="00F06D23"/>
    <w:rsid w:val="00F10F8A"/>
    <w:rsid w:val="00F34808"/>
    <w:rsid w:val="00F51A4E"/>
    <w:rsid w:val="00FA02DC"/>
    <w:rsid w:val="00FA067E"/>
    <w:rsid w:val="00FA39DE"/>
    <w:rsid w:val="00FD0793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1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33</cp:revision>
  <cp:lastPrinted>2019-01-18T10:43:00Z</cp:lastPrinted>
  <dcterms:created xsi:type="dcterms:W3CDTF">2018-05-29T06:29:00Z</dcterms:created>
  <dcterms:modified xsi:type="dcterms:W3CDTF">2021-08-19T07:52:00Z</dcterms:modified>
</cp:coreProperties>
</file>