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4F" w:rsidRDefault="007D064F" w:rsidP="000C7D1A">
      <w:pPr>
        <w:jc w:val="center"/>
        <w:rPr>
          <w:b/>
        </w:rPr>
      </w:pPr>
    </w:p>
    <w:p w:rsidR="007D064F" w:rsidRDefault="007D064F" w:rsidP="000C7D1A">
      <w:pPr>
        <w:jc w:val="center"/>
        <w:rPr>
          <w:b/>
        </w:rPr>
      </w:pPr>
    </w:p>
    <w:p w:rsidR="007D064F" w:rsidRPr="007D064F" w:rsidRDefault="007D064F" w:rsidP="007D064F">
      <w:pPr>
        <w:jc w:val="right"/>
      </w:pPr>
      <w:r w:rsidRPr="007D064F">
        <w:t>Утверждаю:</w:t>
      </w:r>
    </w:p>
    <w:p w:rsidR="007D064F" w:rsidRPr="007D064F" w:rsidRDefault="007D064F" w:rsidP="007D064F">
      <w:pPr>
        <w:jc w:val="both"/>
      </w:pPr>
      <w:r w:rsidRPr="007D064F">
        <w:t xml:space="preserve">                                                                                               Глава  МО «Маловоложикьинское»</w:t>
      </w:r>
    </w:p>
    <w:p w:rsidR="007D064F" w:rsidRPr="007D064F" w:rsidRDefault="007D064F" w:rsidP="007D064F">
      <w:pPr>
        <w:jc w:val="right"/>
      </w:pPr>
      <w:r w:rsidRPr="007D064F">
        <w:t xml:space="preserve">                       _________ А.А. Городилова  </w:t>
      </w:r>
    </w:p>
    <w:p w:rsidR="007D064F" w:rsidRPr="007D064F" w:rsidRDefault="007D064F" w:rsidP="007D064F">
      <w:pPr>
        <w:jc w:val="center"/>
      </w:pPr>
      <w:r w:rsidRPr="007D064F">
        <w:t xml:space="preserve">                                                                                            </w:t>
      </w:r>
      <w:r w:rsidR="005E79D4">
        <w:t xml:space="preserve">                           14</w:t>
      </w:r>
      <w:r w:rsidR="00E76BCC">
        <w:t>.02</w:t>
      </w:r>
      <w:r w:rsidR="005E79D4">
        <w:t>.2020</w:t>
      </w:r>
      <w:r w:rsidRPr="007D064F">
        <w:t xml:space="preserve"> года</w:t>
      </w:r>
    </w:p>
    <w:p w:rsidR="007D064F" w:rsidRDefault="007D064F" w:rsidP="000C7D1A">
      <w:pPr>
        <w:jc w:val="center"/>
        <w:rPr>
          <w:b/>
        </w:rPr>
      </w:pPr>
    </w:p>
    <w:p w:rsidR="007D064F" w:rsidRDefault="007D064F" w:rsidP="000C7D1A">
      <w:pPr>
        <w:jc w:val="center"/>
        <w:rPr>
          <w:b/>
        </w:rPr>
      </w:pP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ПЛАН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основных мероприятий, проводимых в муниципальном образовании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«</w:t>
      </w:r>
      <w:r w:rsidR="00E6544C">
        <w:rPr>
          <w:b/>
        </w:rPr>
        <w:t>Маловоложикьинское</w:t>
      </w:r>
      <w:r w:rsidR="00B85EB2">
        <w:rPr>
          <w:b/>
        </w:rPr>
        <w:t>» в</w:t>
      </w:r>
      <w:r w:rsidR="00E76BCC">
        <w:rPr>
          <w:b/>
        </w:rPr>
        <w:t xml:space="preserve"> марте</w:t>
      </w:r>
      <w:r w:rsidR="005E79D4">
        <w:rPr>
          <w:b/>
        </w:rPr>
        <w:t xml:space="preserve"> 2020</w:t>
      </w:r>
      <w:r w:rsidRPr="006B3548">
        <w:rPr>
          <w:b/>
        </w:rPr>
        <w:t xml:space="preserve"> года</w:t>
      </w:r>
    </w:p>
    <w:p w:rsidR="000C7D1A" w:rsidRDefault="000C7D1A" w:rsidP="000C7D1A">
      <w:pPr>
        <w:jc w:val="center"/>
        <w:rPr>
          <w:sz w:val="20"/>
          <w:szCs w:val="20"/>
        </w:rPr>
      </w:pP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755"/>
        <w:gridCol w:w="1562"/>
        <w:gridCol w:w="1698"/>
        <w:gridCol w:w="2504"/>
      </w:tblGrid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74A48">
            <w:pPr>
              <w:jc w:val="center"/>
              <w:rPr>
                <w:b/>
              </w:rPr>
            </w:pPr>
            <w:r w:rsidRPr="004A6855">
              <w:rPr>
                <w:b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74A48">
            <w:pPr>
              <w:jc w:val="center"/>
              <w:rPr>
                <w:b/>
              </w:rPr>
            </w:pPr>
            <w:r w:rsidRPr="004A6855">
              <w:rPr>
                <w:b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 w:rsidRPr="004A6855">
              <w:rPr>
                <w:b/>
              </w:rPr>
              <w:t>Ответственный</w:t>
            </w:r>
          </w:p>
        </w:tc>
      </w:tr>
      <w:tr w:rsidR="001D5FED" w:rsidRPr="004A6855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ED" w:rsidRPr="001D5FED" w:rsidRDefault="001D5FED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5FED">
              <w:rPr>
                <w:b/>
              </w:rPr>
              <w:t>Работа представительного органа</w:t>
            </w:r>
          </w:p>
        </w:tc>
      </w:tr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C4" w:rsidRDefault="008277C3" w:rsidP="00627AC4">
            <w:pPr>
              <w:jc w:val="both"/>
            </w:pPr>
            <w:r>
              <w:t>Заседания сессий:</w:t>
            </w:r>
          </w:p>
          <w:p w:rsidR="008277C3" w:rsidRPr="00B23F0F" w:rsidRDefault="00E76BCC" w:rsidP="00E76BCC">
            <w:pPr>
              <w:jc w:val="both"/>
            </w:pPr>
            <w:r>
              <w:t>Не запланировано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3" w:rsidRPr="00B23F0F" w:rsidRDefault="008277C3" w:rsidP="00402F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0C7D1A" w:rsidP="00402FB0">
            <w:pPr>
              <w:jc w:val="center"/>
            </w:pPr>
          </w:p>
        </w:tc>
      </w:tr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1D5FED" w:rsidP="001D5FED">
            <w:r>
              <w:t>Публичные слушания:</w:t>
            </w:r>
          </w:p>
          <w:p w:rsidR="00E76BCC" w:rsidRDefault="00E76BCC" w:rsidP="00E76BCC">
            <w:pPr>
              <w:jc w:val="both"/>
            </w:pPr>
            <w:r>
              <w:t xml:space="preserve">по проектам Решения Совета депутатов муниципального образования "Маловоложикьинское" "Об утверждении отчета об исполнении прогноза социально-экономического развития муниципального </w:t>
            </w:r>
          </w:p>
          <w:p w:rsidR="002E1885" w:rsidRPr="00B23F0F" w:rsidRDefault="00E76BCC" w:rsidP="00E76BCC">
            <w:pPr>
              <w:jc w:val="both"/>
            </w:pPr>
            <w:r>
              <w:t>образова</w:t>
            </w:r>
            <w:r w:rsidR="00AA7836">
              <w:t xml:space="preserve">ния </w:t>
            </w:r>
            <w:bookmarkStart w:id="0" w:name="_GoBack"/>
            <w:bookmarkEnd w:id="0"/>
            <w:r w:rsidR="005E79D4">
              <w:t>«Маловоложикьинское» за 2019 год и  плановый период 2020- 2021</w:t>
            </w:r>
            <w:r>
              <w:t xml:space="preserve"> годов» и "Об утверждении отчета об исполнении бюджета муниципального образова</w:t>
            </w:r>
            <w:r w:rsidR="005E79D4">
              <w:t>ния «Маловоложикьинское» за 2019 год и  плановый период 2020 и 2021</w:t>
            </w:r>
            <w:r>
              <w:t xml:space="preserve"> годов»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8A" w:rsidRPr="00B23F0F" w:rsidRDefault="005E79D4" w:rsidP="008F6B3A">
            <w:pPr>
              <w:jc w:val="center"/>
            </w:pPr>
            <w:r>
              <w:t>23.03, 14.0</w:t>
            </w:r>
            <w:r w:rsidR="00E76BCC"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8A" w:rsidRPr="00B23F0F" w:rsidRDefault="00E76BCC" w:rsidP="00402FB0">
            <w:pPr>
              <w:jc w:val="center"/>
            </w:pPr>
            <w:r>
              <w:t>Сельская библиотека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E76BCC" w:rsidP="00402FB0">
            <w:pPr>
              <w:jc w:val="center"/>
            </w:pPr>
            <w:r>
              <w:t>Глава МО</w:t>
            </w:r>
          </w:p>
        </w:tc>
      </w:tr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A" w:rsidRPr="00B23F0F" w:rsidRDefault="001D5FED" w:rsidP="001D5FED">
            <w:r>
              <w:t>Прием избирателей депутатами представительного органа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5E79D4" w:rsidP="00B011C5">
            <w:r>
              <w:t xml:space="preserve"> 04</w:t>
            </w:r>
            <w:r w:rsidR="00E76BCC">
              <w:t>.03</w:t>
            </w:r>
            <w:r w:rsidR="00DD48D2">
              <w:t>.</w:t>
            </w:r>
            <w:r w:rsidR="009A6FC6">
              <w:t>,15.00</w:t>
            </w:r>
          </w:p>
          <w:p w:rsidR="00135321" w:rsidRDefault="00135321" w:rsidP="00402FB0">
            <w:pPr>
              <w:jc w:val="center"/>
            </w:pPr>
          </w:p>
          <w:p w:rsidR="00135321" w:rsidRDefault="00135321" w:rsidP="00402FB0">
            <w:pPr>
              <w:jc w:val="center"/>
            </w:pPr>
          </w:p>
          <w:p w:rsidR="00135321" w:rsidRDefault="005E79D4" w:rsidP="00402FB0">
            <w:pPr>
              <w:jc w:val="center"/>
            </w:pPr>
            <w:r>
              <w:t>11</w:t>
            </w:r>
            <w:r w:rsidR="00E76BCC">
              <w:t>.03</w:t>
            </w:r>
            <w:r w:rsidR="00DD48D2">
              <w:t>.</w:t>
            </w:r>
            <w:r w:rsidR="00BF6555">
              <w:t>.</w:t>
            </w:r>
            <w:r w:rsidR="00135321">
              <w:t>,15.30</w:t>
            </w:r>
          </w:p>
          <w:p w:rsidR="00135321" w:rsidRDefault="00135321" w:rsidP="00402FB0">
            <w:pPr>
              <w:jc w:val="center"/>
            </w:pPr>
          </w:p>
          <w:p w:rsidR="00135321" w:rsidRDefault="00135321" w:rsidP="00402FB0">
            <w:pPr>
              <w:jc w:val="center"/>
            </w:pPr>
          </w:p>
          <w:p w:rsidR="00135321" w:rsidRDefault="00135321" w:rsidP="00402FB0">
            <w:pPr>
              <w:jc w:val="center"/>
            </w:pPr>
          </w:p>
          <w:p w:rsidR="005E79D4" w:rsidRDefault="005E79D4" w:rsidP="00402FB0">
            <w:pPr>
              <w:jc w:val="center"/>
            </w:pPr>
          </w:p>
          <w:p w:rsidR="00135321" w:rsidRDefault="005E79D4" w:rsidP="00402FB0">
            <w:pPr>
              <w:jc w:val="center"/>
            </w:pPr>
            <w:r>
              <w:t>18</w:t>
            </w:r>
            <w:r w:rsidR="00E76BCC">
              <w:t>.03</w:t>
            </w:r>
            <w:r w:rsidR="00DD48D2">
              <w:t>.</w:t>
            </w:r>
            <w:r w:rsidR="00135321">
              <w:t xml:space="preserve">.15.30 </w:t>
            </w:r>
          </w:p>
          <w:p w:rsidR="00BC5919" w:rsidRDefault="00BC5919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</w:p>
          <w:p w:rsidR="00BC5919" w:rsidRDefault="005E79D4" w:rsidP="00BF6555">
            <w:r>
              <w:t xml:space="preserve"> 27</w:t>
            </w:r>
            <w:r w:rsidR="00E76BCC">
              <w:t>.03</w:t>
            </w:r>
            <w:r>
              <w:t>.,13</w:t>
            </w:r>
            <w:r w:rsidR="00BC5919">
              <w:t>.00</w:t>
            </w:r>
          </w:p>
          <w:p w:rsidR="00BC5919" w:rsidRDefault="00BC5919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</w:p>
          <w:p w:rsidR="00BC5919" w:rsidRPr="00B23F0F" w:rsidRDefault="00BC5919" w:rsidP="00402F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21" w:rsidRDefault="00135321" w:rsidP="005E79D4">
            <w:pPr>
              <w:jc w:val="center"/>
            </w:pPr>
            <w:r>
              <w:t>Маловоложикьинский детский сад</w:t>
            </w:r>
          </w:p>
          <w:p w:rsidR="005E79D4" w:rsidRDefault="005E79D4" w:rsidP="005E79D4">
            <w:pPr>
              <w:jc w:val="center"/>
            </w:pPr>
          </w:p>
          <w:p w:rsidR="00BC5919" w:rsidRDefault="00BC5919" w:rsidP="005E79D4">
            <w:pPr>
              <w:jc w:val="center"/>
            </w:pPr>
            <w:proofErr w:type="spellStart"/>
            <w:r>
              <w:t>Маловоложикьинская</w:t>
            </w:r>
            <w:proofErr w:type="spellEnd"/>
            <w:r>
              <w:t xml:space="preserve"> сельская библиотека</w:t>
            </w:r>
          </w:p>
          <w:p w:rsidR="00BC5919" w:rsidRDefault="00BC5919" w:rsidP="005E79D4">
            <w:pPr>
              <w:jc w:val="center"/>
            </w:pPr>
            <w:proofErr w:type="spellStart"/>
            <w:r w:rsidRPr="00BC5919">
              <w:t>Маловоложикьинская</w:t>
            </w:r>
            <w:proofErr w:type="spellEnd"/>
            <w:r w:rsidRPr="00BC5919">
              <w:t xml:space="preserve"> сельская библиотека</w:t>
            </w:r>
          </w:p>
          <w:p w:rsidR="00BC5919" w:rsidRPr="00B23F0F" w:rsidRDefault="00BC5919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1" w:rsidRDefault="00135321" w:rsidP="005E79D4">
            <w:pPr>
              <w:jc w:val="center"/>
            </w:pPr>
            <w:r>
              <w:t xml:space="preserve">Морозова С.В., Алексеева В.Е. </w:t>
            </w:r>
            <w:r w:rsidRPr="00135321">
              <w:t>(депутат</w:t>
            </w:r>
            <w:r>
              <w:t>ы</w:t>
            </w:r>
            <w:r w:rsidRPr="00135321">
              <w:t xml:space="preserve"> местного СД)</w:t>
            </w:r>
          </w:p>
          <w:p w:rsidR="00135321" w:rsidRDefault="00BC5919" w:rsidP="00402FB0">
            <w:pPr>
              <w:jc w:val="center"/>
            </w:pPr>
            <w:r>
              <w:t xml:space="preserve">Суслова Г.П., Алексеев П.А. </w:t>
            </w:r>
            <w:r w:rsidRPr="00BC5919">
              <w:t>(депутаты местного СД)</w:t>
            </w:r>
          </w:p>
          <w:p w:rsidR="00BC5919" w:rsidRDefault="00BC5919" w:rsidP="00402FB0">
            <w:pPr>
              <w:jc w:val="center"/>
            </w:pPr>
            <w:proofErr w:type="gramStart"/>
            <w:r>
              <w:t>Мерзляков</w:t>
            </w:r>
            <w:proofErr w:type="gramEnd"/>
            <w:r>
              <w:t xml:space="preserve"> А.Н. </w:t>
            </w:r>
            <w:r w:rsidRPr="00BC5919">
              <w:t>(депутат местного СД)</w:t>
            </w:r>
          </w:p>
          <w:p w:rsidR="005E79D4" w:rsidRDefault="005E79D4" w:rsidP="005E79D4">
            <w:pPr>
              <w:jc w:val="center"/>
            </w:pPr>
          </w:p>
          <w:p w:rsidR="00BC5919" w:rsidRPr="00B23F0F" w:rsidRDefault="00BC5919" w:rsidP="005E79D4">
            <w:pPr>
              <w:jc w:val="center"/>
            </w:pPr>
            <w:r>
              <w:t xml:space="preserve">Романов А.В., Санников П.А. (депутаты </w:t>
            </w:r>
            <w:proofErr w:type="gramStart"/>
            <w:r>
              <w:t>районного</w:t>
            </w:r>
            <w:proofErr w:type="gramEnd"/>
            <w:r w:rsidRPr="00BC5919">
              <w:t xml:space="preserve"> СД)</w:t>
            </w:r>
          </w:p>
        </w:tc>
      </w:tr>
      <w:tr w:rsidR="0053007E" w:rsidRPr="004A6855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E" w:rsidRPr="0053007E" w:rsidRDefault="0053007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3007E">
              <w:rPr>
                <w:b/>
              </w:rPr>
              <w:t>Совещания при Главе МО</w:t>
            </w:r>
          </w:p>
        </w:tc>
      </w:tr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B0614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302EE1" w:rsidP="001D5FED">
            <w:r>
              <w:t>Общественный Совет:</w:t>
            </w:r>
          </w:p>
          <w:p w:rsidR="00B31442" w:rsidRDefault="00224F2B" w:rsidP="009A6FC6">
            <w:r>
              <w:t>1.</w:t>
            </w:r>
            <w:r w:rsidR="00B31442">
              <w:t>Об  о</w:t>
            </w:r>
            <w:r w:rsidR="00B31442" w:rsidRPr="00B31442">
              <w:t xml:space="preserve">формление тематических </w:t>
            </w:r>
            <w:r w:rsidR="005E79D4">
              <w:lastRenderedPageBreak/>
              <w:t xml:space="preserve">стендов, посвященных 75- </w:t>
            </w:r>
            <w:proofErr w:type="spellStart"/>
            <w:r w:rsidR="005E79D4">
              <w:t>летию</w:t>
            </w:r>
            <w:proofErr w:type="spellEnd"/>
            <w:r w:rsidR="005E79D4">
              <w:t xml:space="preserve"> Победы в ВОВ</w:t>
            </w:r>
          </w:p>
          <w:p w:rsidR="00F06D23" w:rsidRPr="00B23F0F" w:rsidRDefault="00B31442" w:rsidP="005E79D4">
            <w:pPr>
              <w:jc w:val="both"/>
            </w:pPr>
            <w:r>
              <w:t>2</w:t>
            </w:r>
            <w:proofErr w:type="gramStart"/>
            <w:r>
              <w:t xml:space="preserve"> О</w:t>
            </w:r>
            <w:proofErr w:type="gramEnd"/>
            <w:r>
              <w:t xml:space="preserve"> </w:t>
            </w:r>
            <w:r w:rsidR="005E79D4">
              <w:t xml:space="preserve">реализации </w:t>
            </w:r>
            <w:r w:rsidR="005E79D4">
              <w:t>План</w:t>
            </w:r>
            <w:r w:rsidR="005E79D4">
              <w:t>а</w:t>
            </w:r>
            <w:r w:rsidR="005E79D4">
              <w:t xml:space="preserve"> мероприятий по подготовке и проведению</w:t>
            </w:r>
            <w:r w:rsidR="005E79D4">
              <w:t xml:space="preserve"> </w:t>
            </w:r>
            <w:r w:rsidR="005E79D4">
              <w:t>празднования 100-ле</w:t>
            </w:r>
            <w:r w:rsidR="005E79D4">
              <w:t xml:space="preserve">тия государственности Удмуртии </w:t>
            </w:r>
            <w:r w:rsidR="005E79D4">
              <w:t>в муниципальном образовании «Маловоложикьинское»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5E79D4" w:rsidP="00224F2B">
            <w:r>
              <w:lastRenderedPageBreak/>
              <w:t>23</w:t>
            </w:r>
            <w:r w:rsidR="0015636E">
              <w:t>.03</w:t>
            </w:r>
            <w:r>
              <w:t>,15</w:t>
            </w:r>
            <w:r w:rsidR="006073EB">
              <w:t>.0</w:t>
            </w:r>
            <w:r w:rsidR="00302EE1">
              <w:t>0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224F2B" w:rsidP="00402FB0">
            <w:pPr>
              <w:jc w:val="center"/>
            </w:pPr>
            <w:r>
              <w:t>Сельская библиотека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302EE1" w:rsidP="00402FB0">
            <w:pPr>
              <w:jc w:val="center"/>
            </w:pPr>
            <w:r>
              <w:t>Глава МО</w:t>
            </w:r>
          </w:p>
        </w:tc>
      </w:tr>
      <w:tr w:rsidR="002B0614" w:rsidRPr="004A6855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2B0614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B0614">
              <w:rPr>
                <w:b/>
              </w:rPr>
              <w:lastRenderedPageBreak/>
              <w:t>Собрания граждан, встречи с населением по населенным пунктам</w:t>
            </w:r>
          </w:p>
        </w:tc>
      </w:tr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B0614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BF16EA" w:rsidP="001D5FED">
            <w:r>
              <w:t>Не планируется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0C7D1A" w:rsidP="00402FB0">
            <w:pPr>
              <w:jc w:val="center"/>
            </w:pPr>
          </w:p>
        </w:tc>
      </w:tr>
      <w:tr w:rsidR="00FD0793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</w:tr>
      <w:tr w:rsidR="002B0614" w:rsidRPr="004A6855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2B0614" w:rsidRDefault="00A65F5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Культурно-массовые </w:t>
            </w:r>
            <w:r w:rsidR="002B0614" w:rsidRPr="002B0614">
              <w:rPr>
                <w:b/>
              </w:rPr>
              <w:t>мероприятия</w:t>
            </w:r>
          </w:p>
        </w:tc>
      </w:tr>
      <w:tr w:rsidR="000C7D1A" w:rsidRPr="004A6855" w:rsidTr="00462D3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B0614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8E0502" w:rsidP="001D5FED">
            <w:r w:rsidRPr="008E0502">
              <w:t>«Час депутата»- встреча, посвященная 100-летию государственности Удмуртии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DB5E2F" w:rsidP="00DB5E2F">
            <w:pPr>
              <w:jc w:val="center"/>
            </w:pPr>
            <w:r w:rsidRPr="00DB5E2F"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8E0502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B23F0F" w:rsidRDefault="008E0502" w:rsidP="00462D31">
            <w:pPr>
              <w:jc w:val="center"/>
            </w:pPr>
            <w:r>
              <w:t>Глава МО, Депутаты</w:t>
            </w:r>
          </w:p>
        </w:tc>
      </w:tr>
      <w:tr w:rsidR="001C6AEB" w:rsidRPr="004A6855" w:rsidTr="00462D31">
        <w:trPr>
          <w:trHeight w:val="7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1C6AEB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8E0502" w:rsidP="001D5FED">
            <w:r w:rsidRPr="008E0502">
              <w:t>Краеведческие (</w:t>
            </w:r>
            <w:proofErr w:type="spellStart"/>
            <w:r w:rsidRPr="008E0502">
              <w:t>гавриловские</w:t>
            </w:r>
            <w:proofErr w:type="spellEnd"/>
            <w:r w:rsidRPr="008E0502">
              <w:t>) чтения, посвященные юбилею государственности Удмуртии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FF" w:rsidRPr="00B23F0F" w:rsidRDefault="008E0502" w:rsidP="00402FB0">
            <w:pPr>
              <w:jc w:val="center"/>
            </w:pPr>
            <w:r w:rsidRPr="008E0502"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B" w:rsidRPr="00E52BE0" w:rsidRDefault="008E0502" w:rsidP="001C6AEB">
            <w:pPr>
              <w:jc w:val="center"/>
            </w:pPr>
            <w:proofErr w:type="spellStart"/>
            <w:r>
              <w:t>Маловоложикьинская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EB" w:rsidRDefault="008E0502" w:rsidP="00462D31">
            <w:pPr>
              <w:jc w:val="center"/>
            </w:pPr>
            <w:r>
              <w:t>Николаева Л.Г.</w:t>
            </w:r>
          </w:p>
        </w:tc>
      </w:tr>
      <w:tr w:rsidR="001C6AEB" w:rsidRPr="004A6855" w:rsidTr="00462D3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1C6AEB" w:rsidP="001D5FED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583A30" w:rsidP="001D5FED">
            <w:r w:rsidRPr="00583A30">
              <w:t xml:space="preserve">Участие в межрегиональной акции «Большой удмуртский диктант» с включением заданий по истории государственности удмуртского народа, </w:t>
            </w:r>
            <w:proofErr w:type="gramStart"/>
            <w:r w:rsidRPr="00583A30">
              <w:t>посвященная</w:t>
            </w:r>
            <w:proofErr w:type="gramEnd"/>
            <w:r w:rsidRPr="00583A30">
              <w:t xml:space="preserve"> 100-летию государственности Удмуртии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583A30" w:rsidP="00402FB0">
            <w:pPr>
              <w:jc w:val="center"/>
            </w:pPr>
            <w:r w:rsidRPr="00583A30"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B" w:rsidRPr="00B23F0F" w:rsidRDefault="00583A30" w:rsidP="00402FB0">
            <w:pPr>
              <w:jc w:val="center"/>
            </w:pPr>
            <w:proofErr w:type="spellStart"/>
            <w:r w:rsidRPr="00583A30">
              <w:t>Маловоложикьинская</w:t>
            </w:r>
            <w:proofErr w:type="spellEnd"/>
            <w:r w:rsidRPr="00583A30">
              <w:t xml:space="preserve"> сельская библиотека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EB" w:rsidRPr="00B23F0F" w:rsidRDefault="00583A30" w:rsidP="00462D31">
            <w:pPr>
              <w:jc w:val="center"/>
            </w:pPr>
            <w:r w:rsidRPr="00583A30">
              <w:t>Николаева Л.Г.</w:t>
            </w:r>
          </w:p>
        </w:tc>
      </w:tr>
      <w:tr w:rsidR="001C6AEB" w:rsidRPr="004A6855" w:rsidTr="00462D3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1C6AEB" w:rsidP="001D5FED">
            <w: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583A30" w:rsidP="001D5FED">
            <w:r w:rsidRPr="00583A30">
              <w:t>Выставка  детских кукол «Мама подари мне куклу»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583A30" w:rsidP="0039524F">
            <w:pPr>
              <w:tabs>
                <w:tab w:val="left" w:pos="146"/>
              </w:tabs>
              <w:jc w:val="center"/>
            </w:pPr>
            <w:r>
              <w:t>03</w:t>
            </w:r>
            <w:r w:rsidR="00462D31">
              <w:t>.03.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B" w:rsidRPr="00B23F0F" w:rsidRDefault="001C6AEB" w:rsidP="00402FB0">
            <w:pPr>
              <w:jc w:val="center"/>
            </w:pPr>
            <w:r w:rsidRPr="001C6AEB">
              <w:t>Маловоложикьинский СДК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EB" w:rsidRPr="00B23F0F" w:rsidRDefault="00583A30" w:rsidP="00462D31">
            <w:pPr>
              <w:jc w:val="center"/>
            </w:pPr>
            <w:r w:rsidRPr="00583A30">
              <w:t>Морозова С.В</w:t>
            </w:r>
          </w:p>
        </w:tc>
      </w:tr>
      <w:tr w:rsidR="001C6AEB" w:rsidRPr="004A6855" w:rsidTr="00462D3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1C6AEB" w:rsidP="001D5FED">
            <w: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583A30" w:rsidP="001D5FED">
            <w:r w:rsidRPr="00583A30">
              <w:t>Праздничный концерт к 8 марта «Праздник весны</w:t>
            </w:r>
            <w:proofErr w:type="gramStart"/>
            <w:r w:rsidRPr="00583A30">
              <w:t xml:space="preserve"> ,</w:t>
            </w:r>
            <w:proofErr w:type="gramEnd"/>
            <w:r w:rsidRPr="00583A30">
              <w:t xml:space="preserve"> цветов и любви»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583A30" w:rsidP="00731E92">
            <w:pPr>
              <w:jc w:val="center"/>
            </w:pPr>
            <w:r>
              <w:t>06</w:t>
            </w:r>
            <w:r w:rsidR="00462D31" w:rsidRPr="00462D31">
              <w:t>.03.</w:t>
            </w:r>
            <w:r w:rsidR="009748F2"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B" w:rsidRPr="00B13E14" w:rsidRDefault="001C6AEB" w:rsidP="001C6AEB">
            <w:pPr>
              <w:jc w:val="center"/>
            </w:pPr>
            <w:r w:rsidRPr="00B13E14">
              <w:t>Маловоложикьинский СДК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EB" w:rsidRDefault="00462D31" w:rsidP="00462D31">
            <w:pPr>
              <w:jc w:val="center"/>
            </w:pPr>
            <w:proofErr w:type="spellStart"/>
            <w:r w:rsidRPr="00462D31">
              <w:t>Камашев</w:t>
            </w:r>
            <w:proofErr w:type="spellEnd"/>
            <w:r w:rsidRPr="00462D31">
              <w:t xml:space="preserve"> А.Г</w:t>
            </w:r>
          </w:p>
        </w:tc>
      </w:tr>
      <w:tr w:rsidR="001C6AEB" w:rsidRPr="004A6855" w:rsidTr="00462D3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1C6AEB" w:rsidP="001D5FED">
            <w:r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583A30" w:rsidP="001D5FED">
            <w:r w:rsidRPr="00583A30">
              <w:t>Музыкальное поздравление  с весенним праздником женщин животноводов.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583A30" w:rsidP="00402FB0">
            <w:pPr>
              <w:jc w:val="center"/>
            </w:pPr>
            <w:r>
              <w:t>07</w:t>
            </w:r>
            <w:r w:rsidR="00462D31">
              <w:t>.03.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B" w:rsidRPr="00816A7C" w:rsidRDefault="001C6AEB" w:rsidP="00474A48">
            <w:r w:rsidRPr="00816A7C">
              <w:t>Маловоложикьинский СДК</w:t>
            </w:r>
            <w:r w:rsidR="00731E92">
              <w:t>,</w:t>
            </w:r>
            <w:r w:rsidR="00835A8F"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EB" w:rsidRDefault="00583A30" w:rsidP="00462D31">
            <w:pPr>
              <w:jc w:val="center"/>
            </w:pPr>
            <w:r>
              <w:t>Яковлева Е.М.</w:t>
            </w:r>
          </w:p>
        </w:tc>
      </w:tr>
      <w:tr w:rsidR="00731E92" w:rsidRPr="004A6855" w:rsidTr="00462D3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92" w:rsidRDefault="00731E92" w:rsidP="001D5FED">
            <w:r>
              <w:t>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92" w:rsidRPr="00731E92" w:rsidRDefault="00583A30" w:rsidP="001D5FED">
            <w:r w:rsidRPr="00583A30">
              <w:t>«Экологический сундучок» - познавательная  программа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92" w:rsidRDefault="00583A30" w:rsidP="00402FB0">
            <w:pPr>
              <w:jc w:val="center"/>
            </w:pPr>
            <w:r>
              <w:t>11.03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2" w:rsidRPr="00816A7C" w:rsidRDefault="00731E92" w:rsidP="00474A48">
            <w:r w:rsidRPr="00731E92">
              <w:t xml:space="preserve">Маловоложикьинский </w:t>
            </w:r>
            <w:proofErr w:type="spellStart"/>
            <w:r w:rsidRPr="00731E92">
              <w:t>СДК</w:t>
            </w:r>
            <w:proofErr w:type="gramStart"/>
            <w:r w:rsidR="00E76885">
              <w:t>,ш</w:t>
            </w:r>
            <w:proofErr w:type="gramEnd"/>
            <w:r w:rsidR="00E76885">
              <w:t>кола</w:t>
            </w:r>
            <w:proofErr w:type="spellEnd"/>
            <w:r w:rsidR="00835A8F"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92" w:rsidRDefault="00CF7E38" w:rsidP="00462D31">
            <w:pPr>
              <w:jc w:val="center"/>
            </w:pPr>
            <w:r w:rsidRPr="00CF7E38">
              <w:t>Морозова С.В</w:t>
            </w:r>
          </w:p>
        </w:tc>
      </w:tr>
      <w:tr w:rsidR="00731E92" w:rsidRPr="004A6855" w:rsidTr="00462D3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92" w:rsidRDefault="00731E92" w:rsidP="001D5FED">
            <w:r>
              <w:t>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92" w:rsidRPr="00731E92" w:rsidRDefault="00E76885" w:rsidP="001D5FED">
            <w:r w:rsidRPr="00E76885">
              <w:t>Кукольный театр «</w:t>
            </w:r>
            <w:r>
              <w:t xml:space="preserve">Щенок ищет друзей»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92" w:rsidRDefault="00E76885" w:rsidP="00402FB0">
            <w:pPr>
              <w:jc w:val="center"/>
            </w:pPr>
            <w:r>
              <w:t>19</w:t>
            </w:r>
            <w:r w:rsidR="00462D31">
              <w:t>.03.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2" w:rsidRPr="00816A7C" w:rsidRDefault="00396667" w:rsidP="00474A48">
            <w:r>
              <w:t>Маловоложикьинский СДК,</w:t>
            </w:r>
            <w:r w:rsidR="00E76885">
              <w:t xml:space="preserve"> детский сад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12" w:rsidRDefault="003B0412" w:rsidP="00462D31">
            <w:pPr>
              <w:jc w:val="center"/>
            </w:pPr>
          </w:p>
          <w:p w:rsidR="00731E92" w:rsidRDefault="00E76885" w:rsidP="00462D31">
            <w:pPr>
              <w:jc w:val="center"/>
            </w:pPr>
            <w:r>
              <w:t>Морозо</w:t>
            </w:r>
            <w:r w:rsidR="00AA7836">
              <w:t>ва С.В.</w:t>
            </w:r>
          </w:p>
        </w:tc>
      </w:tr>
      <w:tr w:rsidR="00E76885" w:rsidRPr="004A6855" w:rsidTr="00462D3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885" w:rsidRDefault="00AA7836" w:rsidP="001D5FED">
            <w:r>
              <w:t>9.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885" w:rsidRPr="00731E92" w:rsidRDefault="00AA7836" w:rsidP="001D5FED">
            <w:r w:rsidRPr="00AA7836">
              <w:t>Викторина «Исторические страницы Удмуртии»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885" w:rsidRDefault="00AA7836" w:rsidP="00402FB0">
            <w:pPr>
              <w:jc w:val="center"/>
            </w:pPr>
            <w:r>
              <w:t>27.03.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85" w:rsidRDefault="00AA7836" w:rsidP="00474A48">
            <w:r w:rsidRPr="00AA7836">
              <w:t xml:space="preserve">Маловоложикьинский </w:t>
            </w:r>
            <w:proofErr w:type="spellStart"/>
            <w:r w:rsidRPr="00AA7836">
              <w:t>СДК</w:t>
            </w:r>
            <w:proofErr w:type="gramStart"/>
            <w:r w:rsidRPr="00AA7836">
              <w:t>,ш</w:t>
            </w:r>
            <w:proofErr w:type="gramEnd"/>
            <w:r w:rsidRPr="00AA7836">
              <w:t>кола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85" w:rsidRDefault="00AA7836" w:rsidP="00462D31">
            <w:pPr>
              <w:jc w:val="center"/>
            </w:pPr>
            <w:r>
              <w:t>Яковлева Е.М.</w:t>
            </w:r>
          </w:p>
        </w:tc>
      </w:tr>
      <w:tr w:rsidR="00E76885" w:rsidRPr="004A6855" w:rsidTr="00462D3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885" w:rsidRDefault="00AA7836" w:rsidP="001D5FED">
            <w: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885" w:rsidRPr="00731E92" w:rsidRDefault="00AA7836" w:rsidP="001D5FED">
            <w:r w:rsidRPr="00AA7836">
              <w:t>«Исторический сундучок»- познавательная – игровая программа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885" w:rsidRDefault="00AA7836" w:rsidP="00402FB0">
            <w:pPr>
              <w:jc w:val="center"/>
            </w:pPr>
            <w:r>
              <w:t>31.03.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85" w:rsidRDefault="00AA7836" w:rsidP="00474A48">
            <w:r w:rsidRPr="00AA7836">
              <w:t xml:space="preserve">Маловоложикьинский </w:t>
            </w:r>
            <w:proofErr w:type="spellStart"/>
            <w:r w:rsidRPr="00AA7836">
              <w:t>СДК</w:t>
            </w:r>
            <w:proofErr w:type="gramStart"/>
            <w:r w:rsidRPr="00AA7836">
              <w:t>,ш</w:t>
            </w:r>
            <w:proofErr w:type="gramEnd"/>
            <w:r w:rsidRPr="00AA7836">
              <w:t>кола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85" w:rsidRDefault="00AA7836" w:rsidP="00462D31">
            <w:pPr>
              <w:jc w:val="center"/>
            </w:pPr>
            <w:r>
              <w:t>Васильев А.В.</w:t>
            </w:r>
          </w:p>
        </w:tc>
      </w:tr>
      <w:tr w:rsidR="00E76885" w:rsidRPr="004A6855" w:rsidTr="00462D3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885" w:rsidRDefault="00E7688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885" w:rsidRPr="00731E92" w:rsidRDefault="00E7688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885" w:rsidRDefault="00E76885" w:rsidP="00402F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85" w:rsidRDefault="00E76885" w:rsidP="00474A48"/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85" w:rsidRDefault="00E76885" w:rsidP="00462D31">
            <w:pPr>
              <w:jc w:val="center"/>
            </w:pPr>
          </w:p>
        </w:tc>
      </w:tr>
      <w:tr w:rsidR="002B0614" w:rsidRPr="00FD0793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ГО и ЧС. Воинский учет и бронирование граждан</w:t>
            </w:r>
          </w:p>
        </w:tc>
      </w:tr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DB7645" w:rsidP="00FD0793">
            <w:proofErr w:type="gramStart"/>
            <w:r w:rsidRPr="00DB7645">
              <w:t>Контроль за</w:t>
            </w:r>
            <w:proofErr w:type="gramEnd"/>
            <w:r w:rsidRPr="00DB7645">
              <w:t xml:space="preserve"> соблюдением противопожарных мероприятий на производственных объектах, в учреждениях социальной сферы и в частном жилом секторе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DB7645" w:rsidP="00402FB0">
            <w:pPr>
              <w:jc w:val="center"/>
            </w:pPr>
            <w:r>
              <w:t>Ежедневно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DB7645" w:rsidP="00402FB0">
            <w:pPr>
              <w:jc w:val="center"/>
            </w:pPr>
            <w:r>
              <w:t>Администрация МО</w:t>
            </w:r>
          </w:p>
        </w:tc>
      </w:tr>
      <w:tr w:rsidR="00FD0793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DB7645" w:rsidP="00FD0793">
            <w:r w:rsidRPr="00DB7645">
              <w:t xml:space="preserve">Разъяснительная работа среди </w:t>
            </w:r>
            <w:r w:rsidRPr="00DB7645">
              <w:lastRenderedPageBreak/>
              <w:t xml:space="preserve">населения и оказание содействия </w:t>
            </w:r>
            <w:proofErr w:type="spellStart"/>
            <w:r w:rsidRPr="00DB7645">
              <w:t>госветслужбе</w:t>
            </w:r>
            <w:proofErr w:type="spellEnd"/>
            <w:r w:rsidRPr="00DB7645">
              <w:t xml:space="preserve"> по проведению мероприятий против африканской чумы свиней,  бешенства животных и птичьего гриппа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DB7645" w:rsidP="00402FB0">
            <w:pPr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DB7645" w:rsidP="00402FB0">
            <w:pPr>
              <w:jc w:val="center"/>
            </w:pPr>
            <w:r>
              <w:t>Администрация МО</w:t>
            </w:r>
          </w:p>
        </w:tc>
      </w:tr>
      <w:tr w:rsidR="00DB7645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CF181B" w:rsidP="00FD0793">
            <w:r>
              <w:lastRenderedPageBreak/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Pr="00DB7645" w:rsidRDefault="00DB7645" w:rsidP="00FD0793">
            <w:proofErr w:type="gramStart"/>
            <w:r w:rsidRPr="00DB7645">
              <w:t>Контроль за</w:t>
            </w:r>
            <w:proofErr w:type="gramEnd"/>
            <w:r w:rsidRPr="00DB7645">
              <w:t xml:space="preserve">  ночным  обходом  на территории поселения из числа взрослого населения  и сторожевой охраной на объектах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DB7645" w:rsidP="00402FB0">
            <w:pPr>
              <w:jc w:val="center"/>
            </w:pPr>
            <w:r>
              <w:t>Ежедневно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45" w:rsidRPr="00B23F0F" w:rsidRDefault="00DB7645" w:rsidP="00402FB0">
            <w:pPr>
              <w:jc w:val="center"/>
            </w:pPr>
            <w:r>
              <w:t>По улицам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DB7645" w:rsidP="00402FB0">
            <w:pPr>
              <w:jc w:val="center"/>
            </w:pPr>
            <w:r>
              <w:t>Глава МО, старосты</w:t>
            </w:r>
          </w:p>
        </w:tc>
      </w:tr>
      <w:tr w:rsidR="002B0614" w:rsidRPr="00FD0793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Земельно-имущественные мероприятия</w:t>
            </w:r>
          </w:p>
        </w:tc>
      </w:tr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3651A" w:rsidP="00FD0793">
            <w:r w:rsidRPr="00A3651A">
              <w:t>Проведение информационной работы с физическими лицами по уплате налогов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3651A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3651A" w:rsidP="00402FB0">
            <w:pPr>
              <w:jc w:val="center"/>
            </w:pPr>
            <w:r>
              <w:t>Администрация МО</w:t>
            </w:r>
          </w:p>
        </w:tc>
      </w:tr>
      <w:tr w:rsidR="002B0614" w:rsidRPr="00FD0793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Экономика. Муници</w:t>
            </w:r>
            <w:r w:rsidR="00A3651A">
              <w:rPr>
                <w:b/>
              </w:rPr>
              <w:t xml:space="preserve">пальные контракты. </w:t>
            </w:r>
          </w:p>
        </w:tc>
      </w:tr>
      <w:tr w:rsidR="000C7D1A" w:rsidRPr="00FD0793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A3651A" w:rsidP="00FD0793">
            <w:r w:rsidRPr="00A3651A">
              <w:t>Работа по разъяснению гражданам необходимости своевременного оформления имеющихся объектов недвижимости в 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A3651A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FD0793" w:rsidRDefault="000C7D1A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A3651A" w:rsidP="00402FB0">
            <w:pPr>
              <w:jc w:val="center"/>
            </w:pPr>
            <w:r>
              <w:t>Администрация МО</w:t>
            </w:r>
          </w:p>
        </w:tc>
      </w:tr>
      <w:tr w:rsidR="00FD0793" w:rsidRPr="00FD0793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FD0793" w:rsidRDefault="00FD0793" w:rsidP="00FD079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FD0793" w:rsidRDefault="00FD0793" w:rsidP="00402F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FD0793" w:rsidRDefault="00FD0793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FD0793" w:rsidRDefault="00FD0793" w:rsidP="00402FB0">
            <w:pPr>
              <w:jc w:val="center"/>
            </w:pPr>
          </w:p>
        </w:tc>
      </w:tr>
      <w:tr w:rsidR="002B0614" w:rsidRPr="00FD0793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Архив и делопроизводство</w:t>
            </w:r>
          </w:p>
        </w:tc>
      </w:tr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A7836" w:rsidP="00FD0793">
            <w:r>
              <w:t>Составление описей за 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47450A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E17638" w:rsidP="00402FB0">
            <w:pPr>
              <w:jc w:val="center"/>
            </w:pPr>
            <w:r>
              <w:t>Архивохранилище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A7836" w:rsidP="00402FB0">
            <w:pPr>
              <w:jc w:val="center"/>
            </w:pPr>
            <w:r>
              <w:t>Специалист-эксперт</w:t>
            </w:r>
          </w:p>
        </w:tc>
      </w:tr>
      <w:tr w:rsidR="00AA7836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36" w:rsidRDefault="00AA7836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36" w:rsidRPr="00B23F0F" w:rsidRDefault="00AA7836" w:rsidP="00FD0793">
            <w:r>
              <w:t xml:space="preserve">Составление описей </w:t>
            </w:r>
            <w:proofErr w:type="spellStart"/>
            <w:r>
              <w:t>похозяйственных</w:t>
            </w:r>
            <w:proofErr w:type="spellEnd"/>
            <w:r>
              <w:t xml:space="preserve"> книг за 2015-2019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36" w:rsidRPr="00B23F0F" w:rsidRDefault="00AA7836" w:rsidP="00402FB0">
            <w:pPr>
              <w:jc w:val="center"/>
            </w:pPr>
            <w:r w:rsidRPr="00AA7836"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36" w:rsidRPr="00ED3570" w:rsidRDefault="00AA7836" w:rsidP="00B04840">
            <w:r w:rsidRPr="00ED3570">
              <w:t>Архивохранилище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36" w:rsidRDefault="00AA7836" w:rsidP="00B04840">
            <w:r w:rsidRPr="00ED3570">
              <w:t>Специалист-эксперт</w:t>
            </w:r>
          </w:p>
        </w:tc>
      </w:tr>
      <w:tr w:rsidR="00FD0793" w:rsidRPr="00FD0793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FD0793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Кадровая работа</w:t>
            </w:r>
          </w:p>
        </w:tc>
      </w:tr>
      <w:tr w:rsidR="00AA7836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36" w:rsidRPr="00B23F0F" w:rsidRDefault="00AA7836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36" w:rsidRPr="00B23F0F" w:rsidRDefault="00AA7836" w:rsidP="00FD0793">
            <w:r w:rsidRPr="00466B32">
              <w:t>Прием граждан и выдача необходимых документов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36" w:rsidRPr="00B23F0F" w:rsidRDefault="00AA7836" w:rsidP="00402FB0">
            <w:pPr>
              <w:jc w:val="center"/>
            </w:pPr>
            <w:r>
              <w:t>Ежедневно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36" w:rsidRPr="00B23F0F" w:rsidRDefault="00AA7836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36" w:rsidRDefault="00AA7836">
            <w:r w:rsidRPr="00E90A8B">
              <w:t>Специалист-эксперт</w:t>
            </w:r>
          </w:p>
        </w:tc>
      </w:tr>
      <w:tr w:rsidR="00AA7836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36" w:rsidRDefault="00AA7836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36" w:rsidRPr="00B23F0F" w:rsidRDefault="00AA7836" w:rsidP="00FD0793">
            <w:r w:rsidRPr="00466B32">
              <w:t xml:space="preserve">Работа с </w:t>
            </w:r>
            <w:proofErr w:type="spellStart"/>
            <w:r w:rsidRPr="00466B32">
              <w:t>похозяйственными</w:t>
            </w:r>
            <w:proofErr w:type="spellEnd"/>
            <w:r w:rsidRPr="00466B32">
              <w:t xml:space="preserve"> книгами на бумажном и электронном носителях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36" w:rsidRPr="00B23F0F" w:rsidRDefault="00AA7836" w:rsidP="00402FB0">
            <w:pPr>
              <w:jc w:val="center"/>
            </w:pPr>
            <w:r>
              <w:t>Ежедневно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36" w:rsidRPr="00B23F0F" w:rsidRDefault="00AA7836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36" w:rsidRDefault="00AA7836">
            <w:r w:rsidRPr="00E90A8B">
              <w:t>Специалист-эксперт</w:t>
            </w:r>
          </w:p>
        </w:tc>
      </w:tr>
      <w:tr w:rsidR="00FD0793" w:rsidRPr="00FD0793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FD0793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Социальная защита населения</w:t>
            </w:r>
          </w:p>
        </w:tc>
      </w:tr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72070C" w:rsidP="00FD0793">
            <w:r w:rsidRPr="0072070C">
              <w:t>Организация совместной деятельности отдела социального обеспечения населения, отдела социальной защиты населения и отдела семьи Администрации МО «Можгинский район»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397E97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397E97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72070C" w:rsidP="00402FB0">
            <w:pPr>
              <w:jc w:val="center"/>
            </w:pPr>
            <w:r>
              <w:t>Администрация МО</w:t>
            </w:r>
          </w:p>
        </w:tc>
      </w:tr>
      <w:tr w:rsidR="00FD0793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72070C" w:rsidP="00FD0793">
            <w:r w:rsidRPr="0072070C">
              <w:t>Работа с семьями социального риска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397E97" w:rsidP="00402FB0">
            <w:pPr>
              <w:jc w:val="center"/>
            </w:pPr>
            <w:r w:rsidRPr="00397E97"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397E97" w:rsidP="00402FB0">
            <w:pPr>
              <w:jc w:val="center"/>
            </w:pPr>
            <w:r w:rsidRPr="00397E97">
              <w:t>Администрация МО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A72F24" w:rsidP="00402FB0">
            <w:pPr>
              <w:jc w:val="center"/>
            </w:pPr>
            <w:r>
              <w:t>Администрация МО, специалист по работе с семьями</w:t>
            </w:r>
          </w:p>
        </w:tc>
      </w:tr>
      <w:tr w:rsidR="0072070C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0C" w:rsidRDefault="0072070C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0C" w:rsidRPr="0072070C" w:rsidRDefault="0072070C" w:rsidP="00FD0793">
            <w:r w:rsidRPr="0072070C">
              <w:t>Оказание содействия отделу по делам несовершеннолетних по работе с детьми из семей социального риска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0C" w:rsidRPr="00B23F0F" w:rsidRDefault="00397E97" w:rsidP="00402FB0">
            <w:pPr>
              <w:jc w:val="center"/>
            </w:pPr>
            <w:r w:rsidRPr="00397E97"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C" w:rsidRPr="00B23F0F" w:rsidRDefault="00397E97" w:rsidP="00402FB0">
            <w:pPr>
              <w:jc w:val="center"/>
            </w:pPr>
            <w:r w:rsidRPr="00397E97">
              <w:t>Администрация МО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0C" w:rsidRPr="00B23F0F" w:rsidRDefault="0072070C" w:rsidP="00402FB0">
            <w:pPr>
              <w:jc w:val="center"/>
            </w:pPr>
            <w:r>
              <w:t>Администрация МО</w:t>
            </w:r>
          </w:p>
        </w:tc>
      </w:tr>
    </w:tbl>
    <w:p w:rsidR="000C7D1A" w:rsidRDefault="000C7D1A" w:rsidP="000C7D1A"/>
    <w:p w:rsidR="00036E53" w:rsidRDefault="00036E53" w:rsidP="000C7D1A"/>
    <w:p w:rsidR="0061532E" w:rsidRDefault="00AA7836">
      <w:r>
        <w:t>Специалист-эксперт</w:t>
      </w:r>
      <w:r w:rsidR="00DB274C">
        <w:t xml:space="preserve"> Администрации </w:t>
      </w:r>
    </w:p>
    <w:p w:rsidR="00DB274C" w:rsidRDefault="00DB274C">
      <w:r>
        <w:t>МО «Маловоложикьинское»                                                               А.Е. Морозова</w:t>
      </w:r>
    </w:p>
    <w:sectPr w:rsidR="00DB274C" w:rsidSect="00474A48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07B"/>
    <w:multiLevelType w:val="hybridMultilevel"/>
    <w:tmpl w:val="EBE8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1A"/>
    <w:rsid w:val="00006D74"/>
    <w:rsid w:val="00036E53"/>
    <w:rsid w:val="000C7D1A"/>
    <w:rsid w:val="000F7E47"/>
    <w:rsid w:val="0011059C"/>
    <w:rsid w:val="00135321"/>
    <w:rsid w:val="001377ED"/>
    <w:rsid w:val="0015636E"/>
    <w:rsid w:val="001A1EC6"/>
    <w:rsid w:val="001B262D"/>
    <w:rsid w:val="001C6AEB"/>
    <w:rsid w:val="001D5FED"/>
    <w:rsid w:val="001D69E6"/>
    <w:rsid w:val="0021717C"/>
    <w:rsid w:val="00224F2B"/>
    <w:rsid w:val="002431B3"/>
    <w:rsid w:val="00253EAC"/>
    <w:rsid w:val="002547C0"/>
    <w:rsid w:val="00261B5F"/>
    <w:rsid w:val="002A6A0C"/>
    <w:rsid w:val="002B0614"/>
    <w:rsid w:val="002E1885"/>
    <w:rsid w:val="00300A06"/>
    <w:rsid w:val="00302EE1"/>
    <w:rsid w:val="00392F29"/>
    <w:rsid w:val="0039524F"/>
    <w:rsid w:val="00396667"/>
    <w:rsid w:val="00397E97"/>
    <w:rsid w:val="003B0412"/>
    <w:rsid w:val="003B4B91"/>
    <w:rsid w:val="00402FB0"/>
    <w:rsid w:val="0041363D"/>
    <w:rsid w:val="004414CA"/>
    <w:rsid w:val="00444593"/>
    <w:rsid w:val="00453554"/>
    <w:rsid w:val="00462D31"/>
    <w:rsid w:val="00466B32"/>
    <w:rsid w:val="00467864"/>
    <w:rsid w:val="0047450A"/>
    <w:rsid w:val="00474A48"/>
    <w:rsid w:val="004B08A1"/>
    <w:rsid w:val="004B1E7E"/>
    <w:rsid w:val="004C2588"/>
    <w:rsid w:val="004E5BFF"/>
    <w:rsid w:val="004F78D6"/>
    <w:rsid w:val="0052168C"/>
    <w:rsid w:val="005218B6"/>
    <w:rsid w:val="0053007E"/>
    <w:rsid w:val="00530406"/>
    <w:rsid w:val="00583A30"/>
    <w:rsid w:val="00584C18"/>
    <w:rsid w:val="005E79D4"/>
    <w:rsid w:val="006073EB"/>
    <w:rsid w:val="0061532E"/>
    <w:rsid w:val="00627AC4"/>
    <w:rsid w:val="006333B9"/>
    <w:rsid w:val="00696460"/>
    <w:rsid w:val="006D7ED8"/>
    <w:rsid w:val="006F3CEF"/>
    <w:rsid w:val="006F58BF"/>
    <w:rsid w:val="006F78FF"/>
    <w:rsid w:val="007064AD"/>
    <w:rsid w:val="0072070C"/>
    <w:rsid w:val="00727E3C"/>
    <w:rsid w:val="00731E92"/>
    <w:rsid w:val="0074722B"/>
    <w:rsid w:val="00775617"/>
    <w:rsid w:val="00780258"/>
    <w:rsid w:val="007A4139"/>
    <w:rsid w:val="007D064F"/>
    <w:rsid w:val="007E00CE"/>
    <w:rsid w:val="008155F9"/>
    <w:rsid w:val="00816966"/>
    <w:rsid w:val="008277C3"/>
    <w:rsid w:val="00835A8F"/>
    <w:rsid w:val="008C299A"/>
    <w:rsid w:val="008C2BC3"/>
    <w:rsid w:val="008E0502"/>
    <w:rsid w:val="008E272A"/>
    <w:rsid w:val="008F6B3A"/>
    <w:rsid w:val="0090783F"/>
    <w:rsid w:val="00960AEC"/>
    <w:rsid w:val="009748F2"/>
    <w:rsid w:val="009A6FC6"/>
    <w:rsid w:val="00A050E3"/>
    <w:rsid w:val="00A155E8"/>
    <w:rsid w:val="00A3651A"/>
    <w:rsid w:val="00A54D47"/>
    <w:rsid w:val="00A65F5E"/>
    <w:rsid w:val="00A72F24"/>
    <w:rsid w:val="00A75709"/>
    <w:rsid w:val="00AA7836"/>
    <w:rsid w:val="00AB78D8"/>
    <w:rsid w:val="00AC14D0"/>
    <w:rsid w:val="00B011C5"/>
    <w:rsid w:val="00B31442"/>
    <w:rsid w:val="00B72C6D"/>
    <w:rsid w:val="00B85EB2"/>
    <w:rsid w:val="00BB135A"/>
    <w:rsid w:val="00BC5919"/>
    <w:rsid w:val="00BF16EA"/>
    <w:rsid w:val="00BF6555"/>
    <w:rsid w:val="00C125C6"/>
    <w:rsid w:val="00CF0FCC"/>
    <w:rsid w:val="00CF181B"/>
    <w:rsid w:val="00CF7E38"/>
    <w:rsid w:val="00D37173"/>
    <w:rsid w:val="00D746FF"/>
    <w:rsid w:val="00D77120"/>
    <w:rsid w:val="00DB274C"/>
    <w:rsid w:val="00DB5E2F"/>
    <w:rsid w:val="00DB7645"/>
    <w:rsid w:val="00DD48D2"/>
    <w:rsid w:val="00DD547A"/>
    <w:rsid w:val="00DD7AA8"/>
    <w:rsid w:val="00DE4B3D"/>
    <w:rsid w:val="00E17638"/>
    <w:rsid w:val="00E26D7A"/>
    <w:rsid w:val="00E527F1"/>
    <w:rsid w:val="00E649E0"/>
    <w:rsid w:val="00E6544C"/>
    <w:rsid w:val="00E76885"/>
    <w:rsid w:val="00E76BCC"/>
    <w:rsid w:val="00EF1A39"/>
    <w:rsid w:val="00EF649D"/>
    <w:rsid w:val="00F0333E"/>
    <w:rsid w:val="00F06D23"/>
    <w:rsid w:val="00F10F8A"/>
    <w:rsid w:val="00F51A4E"/>
    <w:rsid w:val="00FA067E"/>
    <w:rsid w:val="00FD0793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1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Сихаева</dc:creator>
  <cp:keywords/>
  <dc:description/>
  <cp:lastModifiedBy>User</cp:lastModifiedBy>
  <cp:revision>80</cp:revision>
  <cp:lastPrinted>2019-01-18T10:43:00Z</cp:lastPrinted>
  <dcterms:created xsi:type="dcterms:W3CDTF">2018-05-29T06:29:00Z</dcterms:created>
  <dcterms:modified xsi:type="dcterms:W3CDTF">2020-02-20T11:21:00Z</dcterms:modified>
</cp:coreProperties>
</file>