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4F" w:rsidRDefault="007D064F" w:rsidP="000C7D1A">
      <w:pPr>
        <w:jc w:val="center"/>
        <w:rPr>
          <w:b/>
        </w:rPr>
      </w:pPr>
    </w:p>
    <w:p w:rsidR="007D064F" w:rsidRDefault="007D064F" w:rsidP="000C7D1A">
      <w:pPr>
        <w:jc w:val="center"/>
        <w:rPr>
          <w:b/>
        </w:rPr>
      </w:pPr>
    </w:p>
    <w:p w:rsidR="007D064F" w:rsidRPr="007D064F" w:rsidRDefault="007D064F" w:rsidP="007D064F">
      <w:pPr>
        <w:jc w:val="right"/>
      </w:pPr>
      <w:r w:rsidRPr="007D064F">
        <w:t>Утверждаю:</w:t>
      </w:r>
    </w:p>
    <w:p w:rsidR="007D064F" w:rsidRPr="007D064F" w:rsidRDefault="007D064F" w:rsidP="007D064F">
      <w:pPr>
        <w:jc w:val="both"/>
      </w:pPr>
      <w:r w:rsidRPr="007D064F">
        <w:t xml:space="preserve">                                                                                               Глава  МО «Маловоложикьинское»</w:t>
      </w:r>
    </w:p>
    <w:p w:rsidR="007D064F" w:rsidRPr="007D064F" w:rsidRDefault="007D064F" w:rsidP="007D064F">
      <w:pPr>
        <w:jc w:val="right"/>
      </w:pPr>
      <w:r w:rsidRPr="007D064F">
        <w:t xml:space="preserve">                       _________ А.А. Городилова  </w:t>
      </w:r>
    </w:p>
    <w:p w:rsidR="007D064F" w:rsidRPr="007D064F" w:rsidRDefault="007D064F" w:rsidP="007D064F">
      <w:pPr>
        <w:jc w:val="center"/>
      </w:pPr>
      <w:r w:rsidRPr="007D064F">
        <w:t xml:space="preserve">                                                                                            </w:t>
      </w:r>
      <w:r w:rsidR="004F4665">
        <w:t xml:space="preserve">                           16</w:t>
      </w:r>
      <w:r w:rsidRPr="007D064F">
        <w:t>.0</w:t>
      </w:r>
      <w:r w:rsidR="004F4665">
        <w:t>9.2019</w:t>
      </w:r>
      <w:r w:rsidRPr="007D064F">
        <w:t xml:space="preserve"> года</w:t>
      </w:r>
    </w:p>
    <w:p w:rsidR="007D064F" w:rsidRDefault="007D064F" w:rsidP="000C7D1A">
      <w:pPr>
        <w:jc w:val="center"/>
        <w:rPr>
          <w:b/>
        </w:rPr>
      </w:pPr>
    </w:p>
    <w:p w:rsidR="007D064F" w:rsidRDefault="007D064F" w:rsidP="000C7D1A">
      <w:pPr>
        <w:jc w:val="center"/>
        <w:rPr>
          <w:b/>
        </w:rPr>
      </w:pP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ПЛАН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основных мероприятий, проводимых в муниципальном образовании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«</w:t>
      </w:r>
      <w:r w:rsidR="00E6544C">
        <w:rPr>
          <w:b/>
        </w:rPr>
        <w:t>Маловоложикьинское</w:t>
      </w:r>
      <w:r w:rsidRPr="006B3548">
        <w:rPr>
          <w:b/>
        </w:rPr>
        <w:t xml:space="preserve">» в </w:t>
      </w:r>
      <w:r w:rsidR="00474A48">
        <w:rPr>
          <w:b/>
        </w:rPr>
        <w:t>октябре</w:t>
      </w:r>
      <w:r w:rsidRPr="006B3548">
        <w:rPr>
          <w:b/>
        </w:rPr>
        <w:t xml:space="preserve"> 201</w:t>
      </w:r>
      <w:r w:rsidR="004F4665">
        <w:rPr>
          <w:b/>
        </w:rPr>
        <w:t>9</w:t>
      </w:r>
      <w:r w:rsidRPr="006B3548">
        <w:rPr>
          <w:b/>
        </w:rPr>
        <w:t xml:space="preserve"> года</w:t>
      </w:r>
    </w:p>
    <w:p w:rsidR="000C7D1A" w:rsidRDefault="000C7D1A" w:rsidP="000C7D1A">
      <w:pPr>
        <w:jc w:val="center"/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755"/>
        <w:gridCol w:w="1562"/>
        <w:gridCol w:w="1557"/>
        <w:gridCol w:w="141"/>
        <w:gridCol w:w="2268"/>
      </w:tblGrid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74A48">
            <w:pPr>
              <w:jc w:val="center"/>
              <w:rPr>
                <w:b/>
              </w:rPr>
            </w:pPr>
            <w:r w:rsidRPr="004A6855">
              <w:rPr>
                <w:b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74A48">
            <w:pPr>
              <w:jc w:val="center"/>
              <w:rPr>
                <w:b/>
              </w:rPr>
            </w:pPr>
            <w:r w:rsidRPr="004A6855">
              <w:rPr>
                <w:b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 w:rsidRPr="004A6855">
              <w:rPr>
                <w:b/>
              </w:rPr>
              <w:t>Ответственный</w:t>
            </w:r>
          </w:p>
        </w:tc>
      </w:tr>
      <w:tr w:rsidR="001D5FED" w:rsidRPr="004A6855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ED" w:rsidRPr="001D5FED" w:rsidRDefault="001D5FED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FED">
              <w:rPr>
                <w:b/>
              </w:rPr>
              <w:t>Работа представительного органа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3D" w:rsidRPr="00B23F0F" w:rsidRDefault="00A54D47" w:rsidP="00DE4B3D">
            <w:r>
              <w:t>Заседания Сессий</w:t>
            </w:r>
            <w:r w:rsidR="001D5FED">
              <w:t>:</w:t>
            </w:r>
            <w:r w:rsidR="006F58BF">
              <w:t xml:space="preserve"> </w:t>
            </w:r>
          </w:p>
          <w:p w:rsidR="009A6FC6" w:rsidRDefault="001F45A0" w:rsidP="001F45A0">
            <w:pPr>
              <w:pStyle w:val="a3"/>
              <w:numPr>
                <w:ilvl w:val="0"/>
                <w:numId w:val="3"/>
              </w:numPr>
            </w:pPr>
            <w:r w:rsidRPr="001F45A0">
              <w:t>Об итогах мероприятий по благоустройству населенных пунктов</w:t>
            </w:r>
            <w:r>
              <w:t>;</w:t>
            </w:r>
          </w:p>
          <w:p w:rsidR="001F45A0" w:rsidRPr="00B23F0F" w:rsidRDefault="001F45A0" w:rsidP="001F45A0">
            <w:pPr>
              <w:pStyle w:val="a3"/>
              <w:numPr>
                <w:ilvl w:val="0"/>
                <w:numId w:val="3"/>
              </w:numPr>
            </w:pPr>
            <w:r w:rsidRPr="001F45A0">
              <w:t>О готовности социальной сферы к работе в зимних условиях 2019-2020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1F45A0" w:rsidP="00402FB0">
            <w:pPr>
              <w:jc w:val="center"/>
            </w:pPr>
            <w:r>
              <w:t>28</w:t>
            </w:r>
            <w:r w:rsidR="00474A48">
              <w:t>.10.</w:t>
            </w:r>
          </w:p>
          <w:p w:rsidR="00474A48" w:rsidRPr="00B23F0F" w:rsidRDefault="00474A48" w:rsidP="00402FB0">
            <w:pPr>
              <w:jc w:val="center"/>
            </w:pPr>
            <w:r>
              <w:t>14.30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474A48" w:rsidP="00402FB0">
            <w:pPr>
              <w:jc w:val="center"/>
            </w:pPr>
            <w: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474A48" w:rsidP="00402FB0">
            <w:pPr>
              <w:jc w:val="center"/>
            </w:pPr>
            <w:r>
              <w:t>Глава МО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1D5FED" w:rsidP="001D5FED">
            <w:r>
              <w:t>Публичные слушания:</w:t>
            </w:r>
          </w:p>
          <w:p w:rsidR="002E1885" w:rsidRPr="00B23F0F" w:rsidRDefault="00DE4B3D" w:rsidP="00F10F8A">
            <w:r>
              <w:t>Не запланировано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8A" w:rsidRPr="00B23F0F" w:rsidRDefault="00DE4B3D" w:rsidP="008F6B3A">
            <w:pPr>
              <w:jc w:val="center"/>
            </w:pPr>
            <w: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8A" w:rsidRPr="00B23F0F" w:rsidRDefault="00DE4B3D" w:rsidP="00402FB0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DE4B3D" w:rsidP="00402FB0">
            <w:pPr>
              <w:jc w:val="center"/>
            </w:pPr>
            <w:r>
              <w:t>-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A" w:rsidRPr="00B23F0F" w:rsidRDefault="001D5FED" w:rsidP="001D5FED">
            <w:r>
              <w:t>Прием избирателей депутатами представительного органа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1" w:rsidRDefault="00135321" w:rsidP="00402FB0">
            <w:pPr>
              <w:jc w:val="center"/>
            </w:pPr>
          </w:p>
          <w:p w:rsidR="00135321" w:rsidRDefault="00135321" w:rsidP="00402FB0">
            <w:pPr>
              <w:jc w:val="center"/>
            </w:pPr>
          </w:p>
          <w:p w:rsidR="00135321" w:rsidRDefault="001F45A0" w:rsidP="00402FB0">
            <w:pPr>
              <w:jc w:val="center"/>
            </w:pPr>
            <w:r>
              <w:t>02</w:t>
            </w:r>
            <w:r w:rsidR="00B011C5">
              <w:t>.10</w:t>
            </w:r>
            <w:r w:rsidR="00135321">
              <w:t>.,15.30</w:t>
            </w:r>
          </w:p>
          <w:p w:rsidR="00135321" w:rsidRDefault="00135321" w:rsidP="00402FB0">
            <w:pPr>
              <w:jc w:val="center"/>
            </w:pPr>
          </w:p>
          <w:p w:rsidR="00135321" w:rsidRDefault="00135321" w:rsidP="00402FB0">
            <w:pPr>
              <w:jc w:val="center"/>
            </w:pPr>
          </w:p>
          <w:p w:rsidR="00135321" w:rsidRDefault="00135321" w:rsidP="00402FB0">
            <w:pPr>
              <w:jc w:val="center"/>
            </w:pPr>
          </w:p>
          <w:p w:rsidR="00135321" w:rsidRDefault="001F45A0" w:rsidP="00402FB0">
            <w:pPr>
              <w:jc w:val="center"/>
            </w:pPr>
            <w:r>
              <w:t>09</w:t>
            </w:r>
            <w:r w:rsidR="00B011C5">
              <w:t>.10</w:t>
            </w:r>
            <w:r w:rsidR="00135321">
              <w:t xml:space="preserve">.15.30 </w:t>
            </w: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BC5919" w:rsidRDefault="001F45A0" w:rsidP="00402FB0">
            <w:pPr>
              <w:jc w:val="center"/>
            </w:pPr>
            <w:r>
              <w:t>16.10</w:t>
            </w:r>
            <w:r w:rsidR="00BC5919">
              <w:t>.,14.00</w:t>
            </w: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BC5919" w:rsidRPr="00B23F0F" w:rsidRDefault="001F45A0" w:rsidP="00402FB0">
            <w:pPr>
              <w:jc w:val="center"/>
            </w:pPr>
            <w:r>
              <w:t>25</w:t>
            </w:r>
            <w:r w:rsidR="00B011C5">
              <w:t>.10</w:t>
            </w:r>
            <w:r w:rsidR="00BC5919">
              <w:t>.13.00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B9" w:rsidRDefault="006333B9" w:rsidP="00402FB0">
            <w:pPr>
              <w:jc w:val="center"/>
            </w:pPr>
          </w:p>
          <w:p w:rsidR="00135321" w:rsidRDefault="00135321" w:rsidP="00402FB0">
            <w:pPr>
              <w:jc w:val="center"/>
            </w:pPr>
            <w:r>
              <w:t>Маловоложикьинский детский сад</w:t>
            </w: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  <w:proofErr w:type="spellStart"/>
            <w:r>
              <w:t>Маловоложикьинская</w:t>
            </w:r>
            <w:proofErr w:type="spellEnd"/>
            <w:r>
              <w:t xml:space="preserve"> сельская библиотека</w:t>
            </w:r>
          </w:p>
          <w:p w:rsidR="00BC5919" w:rsidRDefault="00BC5919" w:rsidP="00402FB0">
            <w:pPr>
              <w:jc w:val="center"/>
            </w:pPr>
            <w:proofErr w:type="spellStart"/>
            <w:r w:rsidRPr="00BC5919">
              <w:t>Маловоложикьинская</w:t>
            </w:r>
            <w:proofErr w:type="spellEnd"/>
            <w:r w:rsidRPr="00BC5919">
              <w:t xml:space="preserve"> сельская библиотека</w:t>
            </w:r>
          </w:p>
          <w:p w:rsidR="00BC5919" w:rsidRPr="00B23F0F" w:rsidRDefault="00BC5919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1" w:rsidRDefault="00135321" w:rsidP="00402FB0">
            <w:pPr>
              <w:jc w:val="center"/>
            </w:pPr>
            <w:r>
              <w:t xml:space="preserve">Морозова С.В., Алексеева В.Е. </w:t>
            </w:r>
            <w:r w:rsidRPr="00135321">
              <w:t>(депутат</w:t>
            </w:r>
            <w:r>
              <w:t>ы</w:t>
            </w:r>
            <w:r w:rsidRPr="00135321">
              <w:t xml:space="preserve"> местного СД)</w:t>
            </w:r>
          </w:p>
          <w:p w:rsidR="00135321" w:rsidRDefault="00BC5919" w:rsidP="00402FB0">
            <w:pPr>
              <w:jc w:val="center"/>
            </w:pPr>
            <w:r>
              <w:t xml:space="preserve">Суслова Г.П., Алексеев П.А. </w:t>
            </w:r>
            <w:r w:rsidRPr="00BC5919">
              <w:t>(депутаты местного СД)</w:t>
            </w:r>
          </w:p>
          <w:p w:rsidR="00BC5919" w:rsidRDefault="00BC5919" w:rsidP="00402FB0">
            <w:pPr>
              <w:jc w:val="center"/>
            </w:pPr>
            <w:proofErr w:type="gramStart"/>
            <w:r>
              <w:t>Мерзляков</w:t>
            </w:r>
            <w:proofErr w:type="gramEnd"/>
            <w:r>
              <w:t xml:space="preserve"> А.Н. </w:t>
            </w:r>
            <w:r w:rsidRPr="00BC5919">
              <w:t>(депутат местного СД)</w:t>
            </w:r>
          </w:p>
          <w:p w:rsidR="00BC5919" w:rsidRDefault="00BC5919" w:rsidP="00402FB0">
            <w:pPr>
              <w:jc w:val="center"/>
            </w:pPr>
          </w:p>
          <w:p w:rsidR="00BC5919" w:rsidRPr="00B23F0F" w:rsidRDefault="00BC5919" w:rsidP="00402FB0">
            <w:pPr>
              <w:jc w:val="center"/>
            </w:pPr>
            <w:r>
              <w:t xml:space="preserve">Романов А.В., Санников П.А. (депутаты </w:t>
            </w:r>
            <w:proofErr w:type="gramStart"/>
            <w:r>
              <w:t>районного</w:t>
            </w:r>
            <w:proofErr w:type="gramEnd"/>
            <w:r w:rsidRPr="00BC5919">
              <w:t xml:space="preserve"> СД)</w:t>
            </w:r>
          </w:p>
        </w:tc>
      </w:tr>
      <w:tr w:rsidR="0053007E" w:rsidRPr="004A6855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E" w:rsidRPr="0053007E" w:rsidRDefault="0053007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3007E">
              <w:rPr>
                <w:b/>
              </w:rPr>
              <w:t>Совещания при Главе МО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302EE1" w:rsidP="001D5FED">
            <w:r>
              <w:t>Общественный Совет:</w:t>
            </w:r>
          </w:p>
          <w:p w:rsidR="009A6FC6" w:rsidRDefault="009A6FC6" w:rsidP="009A6FC6">
            <w:r>
              <w:t xml:space="preserve">1.О </w:t>
            </w:r>
            <w:proofErr w:type="gramStart"/>
            <w:r>
              <w:t>противопожарной</w:t>
            </w:r>
            <w:proofErr w:type="gramEnd"/>
            <w:r>
              <w:t xml:space="preserve"> безопасности на осенне-зимний период.</w:t>
            </w:r>
          </w:p>
          <w:p w:rsidR="009A6FC6" w:rsidRDefault="009A6FC6" w:rsidP="009A6FC6">
            <w:r>
              <w:t>2.Об исполнении бюджета МО за 9 месяцев 2018 г.</w:t>
            </w:r>
          </w:p>
          <w:p w:rsidR="00302EE1" w:rsidRPr="00B23F0F" w:rsidRDefault="009A6FC6" w:rsidP="009A6FC6">
            <w:r>
              <w:t>3.Подведение итогов проведения декады пожилых.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3561A5" w:rsidP="00402FB0">
            <w:pPr>
              <w:jc w:val="center"/>
            </w:pPr>
            <w:r>
              <w:t>14</w:t>
            </w:r>
            <w:r w:rsidR="009A6FC6">
              <w:t>.10</w:t>
            </w:r>
            <w:r w:rsidR="00302EE1">
              <w:t>.,14.30 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302EE1" w:rsidP="00402FB0">
            <w:pPr>
              <w:jc w:val="center"/>
            </w:pPr>
            <w:r>
              <w:t>Сельская библиотека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302EE1" w:rsidP="00402FB0">
            <w:pPr>
              <w:jc w:val="center"/>
            </w:pPr>
            <w:r>
              <w:t>Глава МО</w:t>
            </w:r>
          </w:p>
        </w:tc>
      </w:tr>
      <w:tr w:rsidR="00FD0793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</w:tr>
      <w:tr w:rsidR="002B0614" w:rsidRPr="004A6855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2B0614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B0614">
              <w:rPr>
                <w:b/>
              </w:rPr>
              <w:t>Собрания граждан, встречи с населением по населенным пунктам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302EE1" w:rsidP="001D5FED">
            <w:r>
              <w:t>Не планируется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0C7D1A" w:rsidP="00402FB0">
            <w:pPr>
              <w:jc w:val="center"/>
            </w:pPr>
          </w:p>
        </w:tc>
      </w:tr>
      <w:tr w:rsidR="00FD0793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</w:tr>
      <w:tr w:rsidR="002B0614" w:rsidRPr="004A6855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2B0614" w:rsidRDefault="00A65F5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Культурно-массовые </w:t>
            </w:r>
            <w:r w:rsidR="002B0614" w:rsidRPr="002B0614">
              <w:rPr>
                <w:b/>
              </w:rPr>
              <w:t>мероприятия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3561A5" w:rsidP="001D5FED">
            <w:r w:rsidRPr="003561A5">
              <w:t xml:space="preserve">Декада </w:t>
            </w:r>
            <w:proofErr w:type="gramStart"/>
            <w:r w:rsidRPr="003561A5">
              <w:t>пожилых</w:t>
            </w:r>
            <w:proofErr w:type="gramEnd"/>
            <w:r w:rsidRPr="003561A5">
              <w:t xml:space="preserve">. Праздничный  </w:t>
            </w:r>
            <w:r w:rsidRPr="003561A5">
              <w:lastRenderedPageBreak/>
              <w:t>концерт «Не стареют душой ветераны»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3561A5" w:rsidP="00402FB0">
            <w:pPr>
              <w:jc w:val="center"/>
            </w:pPr>
            <w:r>
              <w:lastRenderedPageBreak/>
              <w:t>03.10.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1C6AEB" w:rsidP="00402FB0">
            <w:pPr>
              <w:jc w:val="center"/>
            </w:pPr>
            <w:r>
              <w:t>Маловоложи</w:t>
            </w:r>
            <w:r>
              <w:lastRenderedPageBreak/>
              <w:t>кьинский СДК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3561A5" w:rsidP="00402FB0">
            <w:pPr>
              <w:jc w:val="center"/>
            </w:pPr>
            <w:r>
              <w:lastRenderedPageBreak/>
              <w:t>Яковлева Е.М.</w:t>
            </w:r>
          </w:p>
        </w:tc>
      </w:tr>
      <w:tr w:rsidR="001C6AEB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D5FED">
            <w:r>
              <w:lastRenderedPageBreak/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3561A5" w:rsidP="001D5FED">
            <w:r w:rsidRPr="003561A5">
              <w:t>Музыкальное поздравление на дому</w:t>
            </w:r>
            <w:proofErr w:type="gramStart"/>
            <w:r w:rsidRPr="003561A5">
              <w:t xml:space="preserve"> .</w:t>
            </w:r>
            <w:proofErr w:type="gramEnd"/>
            <w:r w:rsidRPr="003561A5">
              <w:t>(пожилых людей)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396667" w:rsidP="00402FB0">
            <w:pPr>
              <w:jc w:val="center"/>
            </w:pPr>
            <w:r>
              <w:t>с 1 по 10.10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B" w:rsidRPr="00E52BE0" w:rsidRDefault="001C6AEB" w:rsidP="001C6AEB">
            <w:pPr>
              <w:jc w:val="center"/>
            </w:pPr>
            <w:r w:rsidRPr="00E52BE0">
              <w:t>Маловоложикьинский СДК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3561A5" w:rsidP="001C6AEB">
            <w:pPr>
              <w:jc w:val="center"/>
            </w:pPr>
            <w:proofErr w:type="spellStart"/>
            <w:r>
              <w:t>Камашев</w:t>
            </w:r>
            <w:proofErr w:type="spellEnd"/>
            <w:r>
              <w:t xml:space="preserve"> А.Г.</w:t>
            </w:r>
          </w:p>
        </w:tc>
      </w:tr>
      <w:tr w:rsidR="001C6AEB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D5FED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3561A5" w:rsidP="001D5FED">
            <w:r w:rsidRPr="003561A5">
              <w:t>Музыкальное поздравление с «Днем учителя»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3561A5" w:rsidP="00402FB0">
            <w:pPr>
              <w:jc w:val="center"/>
            </w:pPr>
            <w:r>
              <w:t>05</w:t>
            </w:r>
            <w:r w:rsidR="00396667">
              <w:t>.10.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B" w:rsidRPr="00B23F0F" w:rsidRDefault="001C6AEB" w:rsidP="00402FB0">
            <w:pPr>
              <w:jc w:val="center"/>
            </w:pPr>
            <w:r w:rsidRPr="001C6AEB">
              <w:t>Маловоложикьинский СДК</w:t>
            </w:r>
            <w:r w:rsidR="00731E92">
              <w:t>, школа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396667" w:rsidP="00402FB0">
            <w:pPr>
              <w:jc w:val="center"/>
            </w:pPr>
            <w:proofErr w:type="spellStart"/>
            <w:r>
              <w:t>Камашев</w:t>
            </w:r>
            <w:proofErr w:type="spellEnd"/>
            <w:r>
              <w:t xml:space="preserve"> А.Г.</w:t>
            </w:r>
          </w:p>
        </w:tc>
      </w:tr>
      <w:tr w:rsidR="001C6AEB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D5FED">
            <w: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3561A5" w:rsidP="001D5FED">
            <w:r w:rsidRPr="003561A5">
              <w:t>Музыкальное поздравление животноводов «С днём сельского хозяйства»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3561A5" w:rsidP="003561A5">
            <w:pPr>
              <w:jc w:val="center"/>
            </w:pPr>
            <w:r>
              <w:t>12.10.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B" w:rsidRPr="00B23F0F" w:rsidRDefault="001C6AEB" w:rsidP="00402FB0">
            <w:pPr>
              <w:jc w:val="center"/>
            </w:pPr>
            <w:r w:rsidRPr="001C6AEB">
              <w:t>Маловоложикьинский СДК</w:t>
            </w:r>
            <w:r w:rsidR="00731E92">
              <w:t>, школа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3561A5" w:rsidP="00402FB0">
            <w:pPr>
              <w:jc w:val="center"/>
            </w:pPr>
            <w:r>
              <w:t>Яковлева Е.М.</w:t>
            </w:r>
          </w:p>
        </w:tc>
      </w:tr>
      <w:tr w:rsidR="001C6AEB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D5FED">
            <w: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3561A5" w:rsidP="001D5FED">
            <w:r w:rsidRPr="003561A5">
              <w:t>«В них живёт божественная искра» ( Н. Добронравов</w:t>
            </w:r>
            <w:proofErr w:type="gramStart"/>
            <w:r w:rsidRPr="003561A5">
              <w:t xml:space="preserve"> ,</w:t>
            </w:r>
            <w:proofErr w:type="gramEnd"/>
            <w:r w:rsidRPr="003561A5">
              <w:t xml:space="preserve"> А. Пахмутова) беседа- караоке совместно с (библ.)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3561A5" w:rsidP="00731E92">
            <w:pPr>
              <w:jc w:val="center"/>
            </w:pPr>
            <w:r>
              <w:t>31</w:t>
            </w:r>
            <w:r w:rsidR="00396667">
              <w:t>.10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B" w:rsidRPr="00B13E14" w:rsidRDefault="001C6AEB" w:rsidP="001C6AEB">
            <w:pPr>
              <w:jc w:val="center"/>
            </w:pPr>
            <w:r w:rsidRPr="00B13E14">
              <w:t xml:space="preserve">Маловоложикьинский </w:t>
            </w:r>
            <w:proofErr w:type="spellStart"/>
            <w:r w:rsidRPr="00B13E14">
              <w:t>СДК</w:t>
            </w:r>
            <w:proofErr w:type="gramStart"/>
            <w:r w:rsidR="00396667">
              <w:t>,</w:t>
            </w:r>
            <w:r w:rsidR="003561A5">
              <w:t>б</w:t>
            </w:r>
            <w:proofErr w:type="gramEnd"/>
            <w:r w:rsidR="003561A5">
              <w:t>иблиотека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396667" w:rsidP="001C6AEB">
            <w:pPr>
              <w:jc w:val="center"/>
            </w:pPr>
            <w:r>
              <w:t>Яковлева Е.М.</w:t>
            </w:r>
          </w:p>
        </w:tc>
      </w:tr>
      <w:tr w:rsidR="001C6AEB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D5FED">
            <w:r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3561A5" w:rsidP="001D5FED">
            <w:r w:rsidRPr="003561A5">
              <w:t>Цикл детских мероприятий на тему ЗОЖ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396667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B" w:rsidRPr="00816A7C" w:rsidRDefault="001C6AEB" w:rsidP="00474A48">
            <w:r w:rsidRPr="00816A7C">
              <w:t xml:space="preserve">Маловоложикьинский </w:t>
            </w:r>
            <w:proofErr w:type="spellStart"/>
            <w:r w:rsidRPr="00816A7C">
              <w:t>СДК</w:t>
            </w:r>
            <w:proofErr w:type="gramStart"/>
            <w:r w:rsidR="00731E92">
              <w:t>,б</w:t>
            </w:r>
            <w:proofErr w:type="gramEnd"/>
            <w:r w:rsidR="00731E92">
              <w:t>иблиотека</w:t>
            </w:r>
            <w:proofErr w:type="spellEnd"/>
            <w:r w:rsidR="003561A5">
              <w:t>, школа, детский сад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3561A5" w:rsidP="0021717C">
            <w:pPr>
              <w:jc w:val="center"/>
            </w:pPr>
            <w:r>
              <w:t>Морозова С.В.</w:t>
            </w:r>
          </w:p>
        </w:tc>
      </w:tr>
      <w:tr w:rsidR="00731E92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92" w:rsidRDefault="00731E92" w:rsidP="001D5FED">
            <w:r>
              <w:t>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92" w:rsidRPr="00731E92" w:rsidRDefault="003561A5" w:rsidP="001D5FED">
            <w:r w:rsidRPr="003561A5">
              <w:t>«Семья в куч</w:t>
            </w:r>
            <w:proofErr w:type="gramStart"/>
            <w:r w:rsidRPr="003561A5">
              <w:t>е-</w:t>
            </w:r>
            <w:proofErr w:type="gramEnd"/>
            <w:r w:rsidRPr="003561A5">
              <w:t xml:space="preserve"> не страшна и туча»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92" w:rsidRDefault="003561A5" w:rsidP="00402FB0">
            <w:pPr>
              <w:jc w:val="center"/>
            </w:pPr>
            <w:r>
              <w:t>25</w:t>
            </w:r>
            <w:r w:rsidR="00396667">
              <w:t>.10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2" w:rsidRPr="00816A7C" w:rsidRDefault="00731E92" w:rsidP="00474A48">
            <w:r w:rsidRPr="00731E92">
              <w:t>Маловоложикьинский СДК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92" w:rsidRDefault="003561A5" w:rsidP="0021717C">
            <w:pPr>
              <w:jc w:val="center"/>
            </w:pPr>
            <w:proofErr w:type="spellStart"/>
            <w:r>
              <w:t>Камашев</w:t>
            </w:r>
            <w:proofErr w:type="spellEnd"/>
            <w:r>
              <w:t xml:space="preserve"> А.Г.</w:t>
            </w:r>
          </w:p>
        </w:tc>
      </w:tr>
      <w:tr w:rsidR="002B0614" w:rsidRPr="00FD0793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благоу</w:t>
            </w:r>
            <w:r w:rsidR="000F7E47">
              <w:rPr>
                <w:b/>
              </w:rPr>
              <w:t>с</w:t>
            </w:r>
            <w:r w:rsidRPr="00FD0793">
              <w:rPr>
                <w:b/>
              </w:rPr>
              <w:t>тройству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75709" w:rsidP="00FD0793">
            <w:r w:rsidRPr="00A75709">
              <w:t>Уход за клумбами и насаждениями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75709" w:rsidP="00402FB0">
            <w:pPr>
              <w:jc w:val="center"/>
            </w:pPr>
            <w:r>
              <w:t>Ежедневно, 15.00 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75709" w:rsidP="00402FB0">
            <w:pPr>
              <w:jc w:val="center"/>
            </w:pPr>
            <w:r w:rsidRPr="00A75709">
              <w:t>руководители предприятий и организаций</w:t>
            </w:r>
          </w:p>
        </w:tc>
      </w:tr>
      <w:tr w:rsidR="00A75709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09" w:rsidRDefault="003561A5" w:rsidP="00FD0793">
            <w:r>
              <w:t>2</w:t>
            </w:r>
            <w:r w:rsidR="00A75709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09" w:rsidRPr="00B23F0F" w:rsidRDefault="00A75709" w:rsidP="00FD0793">
            <w:proofErr w:type="gramStart"/>
            <w:r w:rsidRPr="00A75709">
              <w:t>Контроль за</w:t>
            </w:r>
            <w:proofErr w:type="gramEnd"/>
            <w:r w:rsidRPr="00A75709">
              <w:t xml:space="preserve"> содержанием памятников и дорог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09" w:rsidRPr="00B23F0F" w:rsidRDefault="00A75709" w:rsidP="00402FB0">
            <w:pPr>
              <w:jc w:val="center"/>
            </w:pPr>
            <w:r>
              <w:t>Ежедневно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9" w:rsidRPr="00B23F0F" w:rsidRDefault="00A75709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09" w:rsidRPr="00B23F0F" w:rsidRDefault="00A75709" w:rsidP="00402FB0">
            <w:pPr>
              <w:jc w:val="center"/>
            </w:pPr>
            <w:r>
              <w:t>Глава МО</w:t>
            </w:r>
          </w:p>
        </w:tc>
      </w:tr>
      <w:tr w:rsidR="00A75709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09" w:rsidRDefault="003561A5" w:rsidP="00FD0793">
            <w:r>
              <w:t>3</w:t>
            </w:r>
            <w:r w:rsidR="00A75709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09" w:rsidRPr="00B23F0F" w:rsidRDefault="00A75709" w:rsidP="00FD0793">
            <w:r w:rsidRPr="00A75709">
              <w:t>Уборка растительности перед фасадами зданий и сооружений, домов и вдоль приусадебных участков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09" w:rsidRPr="00B23F0F" w:rsidRDefault="00A75709" w:rsidP="00A75709">
            <w:r>
              <w:t>По мере необходимости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9" w:rsidRPr="00B23F0F" w:rsidRDefault="00A75709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09" w:rsidRPr="00B23F0F" w:rsidRDefault="004B08A1" w:rsidP="00402FB0">
            <w:pPr>
              <w:jc w:val="center"/>
            </w:pPr>
            <w:r>
              <w:t>Глава МО</w:t>
            </w:r>
            <w:r w:rsidR="00A75709">
              <w:t>, старосты</w:t>
            </w:r>
          </w:p>
        </w:tc>
      </w:tr>
      <w:tr w:rsidR="002B0614" w:rsidRPr="00FD0793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ГО и ЧС. Воинский учет и бронирование граждан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DB7645" w:rsidP="00FD0793">
            <w:proofErr w:type="gramStart"/>
            <w:r w:rsidRPr="00DB7645">
              <w:t>Контроль за</w:t>
            </w:r>
            <w:proofErr w:type="gramEnd"/>
            <w:r w:rsidRPr="00DB7645">
              <w:t xml:space="preserve"> соблюдением противопожарных мероприятий на производственных объектах, в учреждениях социальной сферы и в частном жилом секторе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DB7645" w:rsidP="00402FB0">
            <w:pPr>
              <w:jc w:val="center"/>
            </w:pPr>
            <w:r>
              <w:t>Ежедневно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DB7645" w:rsidP="00402FB0">
            <w:pPr>
              <w:jc w:val="center"/>
            </w:pPr>
            <w:r>
              <w:t>Администрация МО</w:t>
            </w:r>
          </w:p>
        </w:tc>
      </w:tr>
      <w:tr w:rsidR="00FD0793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DB7645" w:rsidP="00FD0793">
            <w:r w:rsidRPr="00DB7645">
              <w:t xml:space="preserve">Разъяснительная работа среди населения и оказание содействия </w:t>
            </w:r>
            <w:proofErr w:type="spellStart"/>
            <w:r w:rsidRPr="00DB7645">
              <w:t>госветслужбе</w:t>
            </w:r>
            <w:proofErr w:type="spellEnd"/>
            <w:r w:rsidRPr="00DB7645">
              <w:t xml:space="preserve"> по проведению мероприятий против африканской чумы свиней,  бешенства животных и птичьего гриппа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DB7645" w:rsidP="00402FB0">
            <w:pPr>
              <w:jc w:val="center"/>
            </w:pPr>
            <w:r>
              <w:t>По мере необходимости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DB7645" w:rsidP="00402FB0">
            <w:pPr>
              <w:jc w:val="center"/>
            </w:pPr>
            <w:r>
              <w:t>Администрация МО</w:t>
            </w:r>
          </w:p>
        </w:tc>
      </w:tr>
      <w:tr w:rsidR="00DB7645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CF181B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Pr="00DB7645" w:rsidRDefault="00DB7645" w:rsidP="00FD0793">
            <w:proofErr w:type="gramStart"/>
            <w:r w:rsidRPr="00DB7645">
              <w:t>Контроль за</w:t>
            </w:r>
            <w:proofErr w:type="gramEnd"/>
            <w:r w:rsidRPr="00DB7645">
              <w:t xml:space="preserve">  ночным  обходом  на территории поселения из числа взрослого населения  и сторожевой охраной на объектах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DB7645" w:rsidP="00402FB0">
            <w:pPr>
              <w:jc w:val="center"/>
            </w:pPr>
            <w:r>
              <w:t>Ежедневно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45" w:rsidRPr="00B23F0F" w:rsidRDefault="00DB7645" w:rsidP="00402FB0">
            <w:pPr>
              <w:jc w:val="center"/>
            </w:pPr>
            <w:r>
              <w:t>По улицам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DB7645" w:rsidP="00402FB0">
            <w:pPr>
              <w:jc w:val="center"/>
            </w:pPr>
            <w:r>
              <w:t>Глава МО, старосты</w:t>
            </w:r>
          </w:p>
        </w:tc>
      </w:tr>
      <w:tr w:rsidR="00DB7645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CF181B" w:rsidP="00FD0793">
            <w: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Pr="00DB7645" w:rsidRDefault="00DB7645" w:rsidP="00FD0793">
            <w:proofErr w:type="gramStart"/>
            <w:r w:rsidRPr="00DB7645">
              <w:t>Контроль за</w:t>
            </w:r>
            <w:proofErr w:type="gramEnd"/>
            <w:r w:rsidRPr="00DB7645">
              <w:t xml:space="preserve"> организацией летнего досуга детей и подростков на территории МО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DB7645" w:rsidP="00402FB0">
            <w:pPr>
              <w:jc w:val="center"/>
            </w:pPr>
            <w:r>
              <w:t>Ежедневно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45" w:rsidRPr="00B23F0F" w:rsidRDefault="00DB7645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DB7645" w:rsidP="00402FB0">
            <w:pPr>
              <w:jc w:val="center"/>
            </w:pPr>
            <w:r>
              <w:t>Глава МО</w:t>
            </w:r>
          </w:p>
        </w:tc>
      </w:tr>
      <w:tr w:rsidR="00DB7645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CF181B" w:rsidP="00FD0793">
            <w: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Pr="00DB7645" w:rsidRDefault="00E649E0" w:rsidP="00FD0793">
            <w:proofErr w:type="gramStart"/>
            <w:r w:rsidRPr="00E649E0">
              <w:t>Контроль за</w:t>
            </w:r>
            <w:proofErr w:type="gramEnd"/>
            <w:r w:rsidRPr="00E649E0">
              <w:t xml:space="preserve"> организацией подготовки объектов экономики</w:t>
            </w:r>
            <w:r>
              <w:t xml:space="preserve"> к </w:t>
            </w:r>
            <w:r w:rsidR="00D217CC">
              <w:lastRenderedPageBreak/>
              <w:t>работе в зимних условия- 2019</w:t>
            </w:r>
            <w:r w:rsidRPr="00E649E0">
              <w:t>-</w:t>
            </w:r>
            <w:r w:rsidR="00D217CC">
              <w:t>2020</w:t>
            </w:r>
            <w:r w:rsidRPr="00E649E0">
              <w:t xml:space="preserve"> </w:t>
            </w:r>
            <w:proofErr w:type="spellStart"/>
            <w:r w:rsidRPr="00E649E0">
              <w:t>г.г</w:t>
            </w:r>
            <w:proofErr w:type="spellEnd"/>
            <w:r w:rsidRPr="00E649E0">
              <w:t>. на территории МО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4C2588" w:rsidP="004C2588">
            <w:r>
              <w:lastRenderedPageBreak/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45" w:rsidRPr="00B23F0F" w:rsidRDefault="00DB7645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4C2588" w:rsidP="00402FB0">
            <w:pPr>
              <w:jc w:val="center"/>
            </w:pPr>
            <w:r>
              <w:t>Глава МО</w:t>
            </w:r>
          </w:p>
        </w:tc>
      </w:tr>
      <w:tr w:rsidR="00DB7645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CF181B" w:rsidP="00FD0793">
            <w:r>
              <w:lastRenderedPageBreak/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Pr="00DB7645" w:rsidRDefault="00CF181B" w:rsidP="00FD0793">
            <w:r w:rsidRPr="00CF181B">
              <w:t>Организация и осуществление профилактической и разъяснительной работы с населением по безопасности на водных объектах.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CF181B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45" w:rsidRPr="00B23F0F" w:rsidRDefault="00DB7645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CF181B" w:rsidP="00402FB0">
            <w:pPr>
              <w:jc w:val="center"/>
            </w:pPr>
            <w:r>
              <w:t>Глава МО</w:t>
            </w:r>
          </w:p>
        </w:tc>
      </w:tr>
      <w:tr w:rsidR="002B0614" w:rsidRPr="00FD0793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Земельно-имущественные мероприятия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3651A" w:rsidP="00FD0793">
            <w:r w:rsidRPr="00A3651A">
              <w:t>Проведение информационной работы с физическими лицами по уплате налогов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3651A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3651A" w:rsidP="00402FB0">
            <w:pPr>
              <w:jc w:val="center"/>
            </w:pPr>
            <w:r>
              <w:t>Администрация МО</w:t>
            </w:r>
          </w:p>
        </w:tc>
      </w:tr>
      <w:tr w:rsidR="00FD0793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FD079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</w:tr>
      <w:tr w:rsidR="002B0614" w:rsidRPr="00FD0793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Экономика. Муници</w:t>
            </w:r>
            <w:r w:rsidR="00A3651A">
              <w:rPr>
                <w:b/>
              </w:rPr>
              <w:t xml:space="preserve">пальные контракты. </w:t>
            </w:r>
          </w:p>
        </w:tc>
      </w:tr>
      <w:tr w:rsidR="000C7D1A" w:rsidRPr="00FD0793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A3651A" w:rsidP="00FD0793">
            <w:r w:rsidRPr="00A3651A">
              <w:t>Работа по разъяснению гражданам необходимости своевременного оформления имеющихся объектов недвижимости в 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A3651A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FD0793" w:rsidRDefault="000C7D1A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A3651A" w:rsidP="00402FB0">
            <w:pPr>
              <w:jc w:val="center"/>
            </w:pPr>
            <w:r>
              <w:t>Администрация МО</w:t>
            </w:r>
          </w:p>
        </w:tc>
      </w:tr>
      <w:tr w:rsidR="002B0614" w:rsidRPr="00FD0793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bookmarkStart w:id="0" w:name="_GoBack"/>
            <w:bookmarkEnd w:id="0"/>
            <w:r w:rsidRPr="00FD0793">
              <w:rPr>
                <w:b/>
              </w:rPr>
              <w:t>Архив и делопроизводство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47450A" w:rsidP="00FD0793">
            <w:r>
              <w:t>Проверка и подшивка старых дел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47450A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E17638" w:rsidP="00402FB0">
            <w:pPr>
              <w:jc w:val="center"/>
            </w:pPr>
            <w:r>
              <w:t>Архивохранилище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D217CC" w:rsidP="00402FB0">
            <w:pPr>
              <w:jc w:val="center"/>
            </w:pPr>
            <w:r>
              <w:t>Специалист-экспер</w:t>
            </w:r>
            <w:r w:rsidR="00E17638">
              <w:t>т</w:t>
            </w:r>
          </w:p>
        </w:tc>
      </w:tr>
      <w:tr w:rsidR="00FD0793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FD079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</w:tr>
      <w:tr w:rsidR="00FD0793" w:rsidRPr="00FD0793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Кадровая работа</w:t>
            </w:r>
          </w:p>
        </w:tc>
      </w:tr>
      <w:tr w:rsidR="00D217CC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CC" w:rsidRPr="00B23F0F" w:rsidRDefault="00D217CC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CC" w:rsidRPr="00B23F0F" w:rsidRDefault="00D217CC" w:rsidP="00FD0793">
            <w:r w:rsidRPr="00466B32">
              <w:t>Прием граждан и выдача необходимых документов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CC" w:rsidRPr="00B23F0F" w:rsidRDefault="00D217CC" w:rsidP="00402FB0">
            <w:pPr>
              <w:jc w:val="center"/>
            </w:pPr>
            <w:r>
              <w:t>Ежедневно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C" w:rsidRPr="00B23F0F" w:rsidRDefault="00D217CC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CC" w:rsidRDefault="00D217CC">
            <w:r w:rsidRPr="00606BC4">
              <w:t>Специалист-эксперт</w:t>
            </w:r>
          </w:p>
        </w:tc>
      </w:tr>
      <w:tr w:rsidR="00D217CC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CC" w:rsidRDefault="00D217CC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CC" w:rsidRPr="00B23F0F" w:rsidRDefault="00D217CC" w:rsidP="00FD0793">
            <w:r w:rsidRPr="00466B32">
              <w:t xml:space="preserve">Работа с </w:t>
            </w:r>
            <w:proofErr w:type="spellStart"/>
            <w:r w:rsidRPr="00466B32">
              <w:t>похозяйственными</w:t>
            </w:r>
            <w:proofErr w:type="spellEnd"/>
            <w:r w:rsidRPr="00466B32">
              <w:t xml:space="preserve"> книгами на бумажном и электронном носителях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CC" w:rsidRPr="00B23F0F" w:rsidRDefault="00D217CC" w:rsidP="00402FB0">
            <w:pPr>
              <w:jc w:val="center"/>
            </w:pPr>
            <w:r>
              <w:t>Ежедневно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C" w:rsidRPr="00B23F0F" w:rsidRDefault="00D217CC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CC" w:rsidRDefault="00D217CC">
            <w:r w:rsidRPr="00606BC4">
              <w:t>Специалист-эксперт</w:t>
            </w:r>
          </w:p>
        </w:tc>
      </w:tr>
      <w:tr w:rsidR="00FD0793" w:rsidRPr="00FD0793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Социальная защита населения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72070C" w:rsidP="00FD0793">
            <w:r w:rsidRPr="0072070C">
              <w:t>Организация совместной деятельности отдела социального обеспечения населения, отдела социальной защиты населения и отдела семьи Администрации МО «Можгинский район»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397E97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397E97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72070C" w:rsidP="00402FB0">
            <w:pPr>
              <w:jc w:val="center"/>
            </w:pPr>
            <w:r>
              <w:t>Администрация МО</w:t>
            </w:r>
          </w:p>
        </w:tc>
      </w:tr>
      <w:tr w:rsidR="00FD0793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72070C" w:rsidP="00FD0793">
            <w:r w:rsidRPr="0072070C">
              <w:t>Работа с семьями социального риска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397E97" w:rsidP="00402FB0">
            <w:pPr>
              <w:jc w:val="center"/>
            </w:pPr>
            <w:r w:rsidRPr="00397E97"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397E97" w:rsidP="00402FB0">
            <w:pPr>
              <w:jc w:val="center"/>
            </w:pPr>
            <w:r w:rsidRPr="00397E97">
              <w:t>Администрация МО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A72F24" w:rsidP="00402FB0">
            <w:pPr>
              <w:jc w:val="center"/>
            </w:pPr>
            <w:r>
              <w:t>Администрация МО, специалист по работе с семьями</w:t>
            </w:r>
          </w:p>
        </w:tc>
      </w:tr>
      <w:tr w:rsidR="0072070C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0C" w:rsidRDefault="0072070C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0C" w:rsidRPr="0072070C" w:rsidRDefault="0072070C" w:rsidP="00FD0793">
            <w:r w:rsidRPr="0072070C">
              <w:t>Оказание содействия отделу по делам несовершеннолетних по работе с детьми из семей социального риска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0C" w:rsidRPr="00B23F0F" w:rsidRDefault="00397E97" w:rsidP="00402FB0">
            <w:pPr>
              <w:jc w:val="center"/>
            </w:pPr>
            <w:r w:rsidRPr="00397E97"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C" w:rsidRPr="00B23F0F" w:rsidRDefault="00397E97" w:rsidP="00402FB0">
            <w:pPr>
              <w:jc w:val="center"/>
            </w:pPr>
            <w:r w:rsidRPr="00397E97">
              <w:t>Администрация МО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0C" w:rsidRPr="00B23F0F" w:rsidRDefault="0072070C" w:rsidP="00402FB0">
            <w:pPr>
              <w:jc w:val="center"/>
            </w:pPr>
            <w:r>
              <w:t>Администрация МО</w:t>
            </w:r>
          </w:p>
        </w:tc>
      </w:tr>
      <w:tr w:rsidR="00FD0793" w:rsidRPr="00FD0793" w:rsidTr="00F10F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7064AD" w:rsidRDefault="00FD0793" w:rsidP="007064A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Работа с предприятиям</w:t>
            </w:r>
            <w:r>
              <w:rPr>
                <w:b/>
              </w:rPr>
              <w:t>и</w:t>
            </w:r>
            <w:r w:rsidRPr="00FD0793">
              <w:rPr>
                <w:b/>
              </w:rPr>
              <w:t>, учреждениями</w:t>
            </w:r>
            <w:r w:rsidR="007064AD">
              <w:rPr>
                <w:b/>
              </w:rPr>
              <w:t xml:space="preserve"> </w:t>
            </w:r>
            <w:r w:rsidR="00D217CC">
              <w:rPr>
                <w:b/>
              </w:rPr>
              <w:t xml:space="preserve"> </w:t>
            </w:r>
            <w:proofErr w:type="gramStart"/>
            <w:r w:rsidR="00D217CC">
              <w:rPr>
                <w:b/>
              </w:rPr>
              <w:t xml:space="preserve">( </w:t>
            </w:r>
            <w:proofErr w:type="gramEnd"/>
            <w:r w:rsidR="00D217CC">
              <w:rPr>
                <w:b/>
              </w:rPr>
              <w:t>Школа, детский сад, библиотека, дом</w:t>
            </w:r>
            <w:r w:rsidR="007064AD" w:rsidRPr="007064AD">
              <w:rPr>
                <w:b/>
              </w:rPr>
              <w:t xml:space="preserve"> культуры</w:t>
            </w:r>
            <w:r w:rsidR="00D217CC">
              <w:rPr>
                <w:b/>
              </w:rPr>
              <w:t>, ФАП</w:t>
            </w:r>
            <w:r w:rsidR="007064AD" w:rsidRPr="007064AD">
              <w:rPr>
                <w:b/>
              </w:rPr>
              <w:t>)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E17638" w:rsidP="00FD0793">
            <w:r w:rsidRPr="00E17638">
              <w:t>совещания  с руководителями учреждений и организаций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D217CC" w:rsidP="00402FB0">
            <w:pPr>
              <w:jc w:val="center"/>
            </w:pPr>
            <w:r>
              <w:t>14</w:t>
            </w:r>
            <w:r w:rsidR="00B72C6D">
              <w:t>.10</w:t>
            </w:r>
            <w:r w:rsidR="00E17638">
              <w:t>,14.00 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E17638" w:rsidP="00402FB0">
            <w:pPr>
              <w:jc w:val="center"/>
            </w:pPr>
            <w:r>
              <w:t>Административное здание, библиотека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E17638" w:rsidP="00402FB0">
            <w:pPr>
              <w:jc w:val="center"/>
            </w:pPr>
            <w:r>
              <w:t>Глава МО</w:t>
            </w:r>
          </w:p>
        </w:tc>
      </w:tr>
      <w:tr w:rsidR="000C7D1A" w:rsidRPr="004A6855" w:rsidTr="00F10F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E17638" w:rsidP="001D5FED">
            <w:proofErr w:type="gramStart"/>
            <w:r w:rsidRPr="00E17638">
              <w:t>Контроль за</w:t>
            </w:r>
            <w:proofErr w:type="gramEnd"/>
            <w:r w:rsidRPr="00E17638">
              <w:t xml:space="preserve"> работой организаций на территории муниципального образования, оказание им содействия в пределах своей компетенции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E17638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E17638" w:rsidP="00402FB0">
            <w:pPr>
              <w:jc w:val="center"/>
            </w:pPr>
            <w:r>
              <w:t>Глава МО</w:t>
            </w:r>
          </w:p>
        </w:tc>
      </w:tr>
    </w:tbl>
    <w:p w:rsidR="0061532E" w:rsidRDefault="004F4665">
      <w:r>
        <w:t>Специалис</w:t>
      </w:r>
      <w:proofErr w:type="gramStart"/>
      <w:r>
        <w:t>т-</w:t>
      </w:r>
      <w:proofErr w:type="gramEnd"/>
      <w:r>
        <w:t xml:space="preserve"> эксперт </w:t>
      </w:r>
      <w:r w:rsidR="00DB274C">
        <w:t xml:space="preserve">Администрации </w:t>
      </w:r>
    </w:p>
    <w:p w:rsidR="00DB274C" w:rsidRDefault="00DB274C">
      <w:r>
        <w:t>МО «Маловоложикьинское»                                                               А.Е. Морозова</w:t>
      </w:r>
    </w:p>
    <w:sectPr w:rsidR="00DB274C" w:rsidSect="00474A48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07B"/>
    <w:multiLevelType w:val="hybridMultilevel"/>
    <w:tmpl w:val="EBE8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A"/>
    <w:rsid w:val="00036E53"/>
    <w:rsid w:val="000C7D1A"/>
    <w:rsid w:val="000F7E47"/>
    <w:rsid w:val="0011059C"/>
    <w:rsid w:val="00135321"/>
    <w:rsid w:val="001A1EC6"/>
    <w:rsid w:val="001B262D"/>
    <w:rsid w:val="001C6AEB"/>
    <w:rsid w:val="001D5FED"/>
    <w:rsid w:val="001F45A0"/>
    <w:rsid w:val="0021717C"/>
    <w:rsid w:val="00261B5F"/>
    <w:rsid w:val="002B0614"/>
    <w:rsid w:val="002E1885"/>
    <w:rsid w:val="00302EE1"/>
    <w:rsid w:val="003561A5"/>
    <w:rsid w:val="00396667"/>
    <w:rsid w:val="00397E97"/>
    <w:rsid w:val="00402FB0"/>
    <w:rsid w:val="00453554"/>
    <w:rsid w:val="00466B32"/>
    <w:rsid w:val="00467864"/>
    <w:rsid w:val="0047450A"/>
    <w:rsid w:val="00474A48"/>
    <w:rsid w:val="004B08A1"/>
    <w:rsid w:val="004B1E7E"/>
    <w:rsid w:val="004C2588"/>
    <w:rsid w:val="004F4665"/>
    <w:rsid w:val="004F78D6"/>
    <w:rsid w:val="0052168C"/>
    <w:rsid w:val="005218B6"/>
    <w:rsid w:val="0053007E"/>
    <w:rsid w:val="00530406"/>
    <w:rsid w:val="0061532E"/>
    <w:rsid w:val="006333B9"/>
    <w:rsid w:val="00696460"/>
    <w:rsid w:val="006F58BF"/>
    <w:rsid w:val="007064AD"/>
    <w:rsid w:val="0072070C"/>
    <w:rsid w:val="00727E3C"/>
    <w:rsid w:val="00731E92"/>
    <w:rsid w:val="0074722B"/>
    <w:rsid w:val="00775617"/>
    <w:rsid w:val="00780258"/>
    <w:rsid w:val="007A4139"/>
    <w:rsid w:val="007D064F"/>
    <w:rsid w:val="00816966"/>
    <w:rsid w:val="008C2BC3"/>
    <w:rsid w:val="008E272A"/>
    <w:rsid w:val="008F6B3A"/>
    <w:rsid w:val="0090783F"/>
    <w:rsid w:val="00960AEC"/>
    <w:rsid w:val="009A6FC6"/>
    <w:rsid w:val="00A155E8"/>
    <w:rsid w:val="00A3651A"/>
    <w:rsid w:val="00A54D47"/>
    <w:rsid w:val="00A65F5E"/>
    <w:rsid w:val="00A72F24"/>
    <w:rsid w:val="00A75709"/>
    <w:rsid w:val="00B011C5"/>
    <w:rsid w:val="00B72C6D"/>
    <w:rsid w:val="00BB135A"/>
    <w:rsid w:val="00BC5919"/>
    <w:rsid w:val="00C125C6"/>
    <w:rsid w:val="00CF0FCC"/>
    <w:rsid w:val="00CF181B"/>
    <w:rsid w:val="00D217CC"/>
    <w:rsid w:val="00DB274C"/>
    <w:rsid w:val="00DB7645"/>
    <w:rsid w:val="00DE4B3D"/>
    <w:rsid w:val="00E17638"/>
    <w:rsid w:val="00E26D7A"/>
    <w:rsid w:val="00E649E0"/>
    <w:rsid w:val="00E6544C"/>
    <w:rsid w:val="00EF649D"/>
    <w:rsid w:val="00F10F8A"/>
    <w:rsid w:val="00FD0793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22</cp:revision>
  <cp:lastPrinted>2018-05-30T04:04:00Z</cp:lastPrinted>
  <dcterms:created xsi:type="dcterms:W3CDTF">2018-05-29T06:29:00Z</dcterms:created>
  <dcterms:modified xsi:type="dcterms:W3CDTF">2019-09-19T10:28:00Z</dcterms:modified>
</cp:coreProperties>
</file>