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7" w:rsidRDefault="00542F32" w:rsidP="00014777">
      <w:pPr>
        <w:jc w:val="right"/>
      </w:pPr>
      <w:r>
        <w:t>УТВЕРЖДЕН</w:t>
      </w:r>
    </w:p>
    <w:p w:rsidR="00014777" w:rsidRDefault="00542F32" w:rsidP="00014777">
      <w:pPr>
        <w:jc w:val="right"/>
      </w:pPr>
      <w:r>
        <w:t>Решением Совета депутатов</w:t>
      </w:r>
    </w:p>
    <w:p w:rsidR="00542F32" w:rsidRDefault="00542F32" w:rsidP="00014777">
      <w:pPr>
        <w:jc w:val="right"/>
      </w:pPr>
      <w:r>
        <w:t>Муниципального образования</w:t>
      </w:r>
    </w:p>
    <w:p w:rsidR="00542F32" w:rsidRDefault="00542F32" w:rsidP="00014777">
      <w:pPr>
        <w:jc w:val="right"/>
      </w:pPr>
      <w:r>
        <w:t>«Маловоложикьинское»</w:t>
      </w:r>
    </w:p>
    <w:p w:rsidR="00542F32" w:rsidRDefault="00374D29" w:rsidP="00014777">
      <w:pPr>
        <w:jc w:val="right"/>
      </w:pPr>
      <w:r>
        <w:t>от 15</w:t>
      </w:r>
      <w:bookmarkStart w:id="0" w:name="_GoBack"/>
      <w:bookmarkEnd w:id="0"/>
      <w:r w:rsidR="00D94F0D">
        <w:t xml:space="preserve"> декабря 2017 года № 11.4</w:t>
      </w:r>
      <w:r w:rsidR="00542F32">
        <w:t xml:space="preserve"> </w:t>
      </w:r>
    </w:p>
    <w:p w:rsidR="002E4938" w:rsidRDefault="002E4938" w:rsidP="002E4938">
      <w:pPr>
        <w:jc w:val="center"/>
        <w:rPr>
          <w:b/>
        </w:rPr>
      </w:pPr>
      <w:r>
        <w:rPr>
          <w:b/>
        </w:rPr>
        <w:t>План</w:t>
      </w:r>
    </w:p>
    <w:p w:rsidR="002E4938" w:rsidRDefault="002E4938" w:rsidP="002E4938">
      <w:pPr>
        <w:jc w:val="center"/>
        <w:rPr>
          <w:b/>
        </w:rPr>
      </w:pPr>
      <w:r>
        <w:rPr>
          <w:b/>
        </w:rPr>
        <w:t>работы Совета депутатов муниципального образования «Маловоложикьинское»</w:t>
      </w:r>
    </w:p>
    <w:p w:rsidR="002E4938" w:rsidRDefault="00D94F0D" w:rsidP="002E4938">
      <w:pPr>
        <w:jc w:val="center"/>
        <w:rPr>
          <w:b/>
        </w:rPr>
      </w:pPr>
      <w:r>
        <w:rPr>
          <w:b/>
        </w:rPr>
        <w:t>на 2018</w:t>
      </w:r>
      <w:r w:rsidR="002E4938">
        <w:rPr>
          <w:b/>
        </w:rPr>
        <w:t xml:space="preserve"> год.</w:t>
      </w:r>
    </w:p>
    <w:p w:rsidR="002E4938" w:rsidRDefault="002E4938" w:rsidP="002E4938">
      <w:pPr>
        <w:rPr>
          <w:b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18"/>
        <w:gridCol w:w="1272"/>
        <w:gridCol w:w="56"/>
        <w:gridCol w:w="1744"/>
      </w:tblGrid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 xml:space="preserve">№ </w:t>
            </w:r>
          </w:p>
          <w:p w:rsidR="002E4938" w:rsidRPr="002E4938" w:rsidRDefault="002E4938" w:rsidP="002E4938">
            <w:pPr>
              <w:jc w:val="center"/>
            </w:pPr>
            <w:proofErr w:type="spellStart"/>
            <w:r w:rsidRPr="002E4938">
              <w:t>пп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 xml:space="preserve">Мероприятия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Срок исполнения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Ответственные</w:t>
            </w:r>
          </w:p>
        </w:tc>
      </w:tr>
      <w:tr w:rsidR="002E4938" w:rsidRPr="002E4938" w:rsidTr="003A48B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938" w:rsidRPr="002E4938" w:rsidRDefault="002E4938" w:rsidP="002E4938">
            <w:pPr>
              <w:jc w:val="center"/>
              <w:rPr>
                <w:b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rPr>
                <w:b/>
              </w:rPr>
              <w:t>На сессиях  Совета депутатов муниципально</w:t>
            </w:r>
            <w:r w:rsidR="00681973">
              <w:rPr>
                <w:b/>
              </w:rPr>
              <w:t>го образования «Маловоложикьинское</w:t>
            </w:r>
            <w:r w:rsidRPr="002E4938">
              <w:rPr>
                <w:b/>
              </w:rPr>
              <w:t>» рассмотреть вопросы:</w:t>
            </w:r>
          </w:p>
        </w:tc>
      </w:tr>
      <w:tr w:rsidR="002E4938" w:rsidRPr="002E4938" w:rsidTr="002E4938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D470C1" w:rsidP="002E4938">
            <w:pPr>
              <w:jc w:val="center"/>
              <w:rPr>
                <w:sz w:val="18"/>
              </w:rPr>
            </w:pPr>
            <w:r>
              <w:rPr>
                <w:b/>
              </w:rPr>
              <w:t>Февраль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D94F0D" w:rsidP="002E4938">
            <w:pPr>
              <w:jc w:val="both"/>
            </w:pPr>
            <w:r>
              <w:t>Отчет Совета депутатов муниципального образования «Маловоложикьинское»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D470C1" w:rsidP="002E4938">
            <w:pPr>
              <w:jc w:val="center"/>
              <w:rPr>
                <w:sz w:val="18"/>
              </w:rPr>
            </w:pPr>
            <w:r w:rsidRPr="00AF5C6F"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2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both"/>
            </w:pPr>
            <w:r>
              <w:t>Об утверждении отче</w:t>
            </w:r>
            <w:r w:rsidR="00D94F0D">
              <w:t>та об исполнении бюджета за 2017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center"/>
              <w:rPr>
                <w:sz w:val="18"/>
              </w:rPr>
            </w:pPr>
            <w:r w:rsidRPr="00AF5C6F"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 xml:space="preserve"> 3.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both"/>
            </w:pPr>
            <w:r>
              <w:t>Об отчете о деятельности Администрации муниципального образов</w:t>
            </w:r>
            <w:r w:rsidR="00D94F0D">
              <w:t>ания «Маловоложикьинское» в 2017</w:t>
            </w:r>
            <w:r>
              <w:t xml:space="preserve"> году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center"/>
              <w:rPr>
                <w:sz w:val="18"/>
              </w:rPr>
            </w:pPr>
            <w:r w:rsidRPr="00AF5C6F"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 xml:space="preserve"> 4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работе </w:t>
            </w:r>
            <w:proofErr w:type="spellStart"/>
            <w:r>
              <w:rPr>
                <w:bCs/>
              </w:rPr>
              <w:t>Маловоложикьинской</w:t>
            </w:r>
            <w:proofErr w:type="spellEnd"/>
            <w:r>
              <w:rPr>
                <w:bCs/>
              </w:rPr>
              <w:t xml:space="preserve"> СОШ за первое полугодие</w:t>
            </w:r>
            <w:r w:rsidR="00D94F0D">
              <w:rPr>
                <w:bCs/>
              </w:rPr>
              <w:t xml:space="preserve"> 2017-2018</w:t>
            </w:r>
            <w:r>
              <w:rPr>
                <w:bCs/>
              </w:rPr>
              <w:t xml:space="preserve"> учебного года.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center"/>
              <w:rPr>
                <w:sz w:val="18"/>
              </w:rPr>
            </w:pPr>
            <w:r w:rsidRPr="00AF5C6F">
              <w:rPr>
                <w:sz w:val="18"/>
              </w:rPr>
              <w:t>Директор СОШ</w:t>
            </w:r>
          </w:p>
        </w:tc>
      </w:tr>
      <w:tr w:rsidR="002E4938" w:rsidRPr="002E4938" w:rsidTr="002E4938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2E4938" w:rsidP="002E4938">
            <w:pPr>
              <w:jc w:val="center"/>
            </w:pPr>
          </w:p>
          <w:p w:rsidR="002E4938" w:rsidRPr="00E34D61" w:rsidRDefault="001F7DB5" w:rsidP="002E4938">
            <w:pPr>
              <w:jc w:val="center"/>
              <w:rPr>
                <w:b/>
              </w:rPr>
            </w:pPr>
            <w:r w:rsidRPr="00E34D61">
              <w:rPr>
                <w:b/>
              </w:rPr>
              <w:t>Март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both"/>
            </w:pPr>
            <w:r>
              <w:t>Отчет о выполнении Прогноза социально-экономического развития муниципального образования «Маловоложикьи</w:t>
            </w:r>
            <w:r w:rsidR="00D94F0D">
              <w:t>нское» на 2017-2019 годы за 2017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center"/>
              <w:rPr>
                <w:sz w:val="18"/>
              </w:rPr>
            </w:pPr>
            <w:r w:rsidRPr="00AF5C6F"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2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both"/>
            </w:pPr>
            <w:r>
              <w:t>Отчет об исполнении бюджета муниципального образов</w:t>
            </w:r>
            <w:r w:rsidR="00E34D61">
              <w:t>ания «Маловоложикьинское»</w:t>
            </w:r>
            <w:r w:rsidR="00D94F0D">
              <w:t xml:space="preserve"> за первый квартал в 2018</w:t>
            </w:r>
            <w:r w:rsidR="00CC3837">
              <w:t xml:space="preserve"> году.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1F7DB5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2E4938" w:rsidRPr="002E4938" w:rsidTr="002E4938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1F7DB5" w:rsidP="001F7DB5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Май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D94F0D" w:rsidP="002E4938">
            <w:pPr>
              <w:jc w:val="both"/>
            </w:pPr>
            <w:r>
              <w:t xml:space="preserve">Информация </w:t>
            </w:r>
            <w:r w:rsidR="001F7DB5">
              <w:t xml:space="preserve"> об итогах работы</w:t>
            </w:r>
            <w:r w:rsidR="000F7242">
              <w:t xml:space="preserve"> МБДОУ </w:t>
            </w:r>
            <w:proofErr w:type="spellStart"/>
            <w:r w:rsidR="000F7242">
              <w:t>Маловаложикьинский</w:t>
            </w:r>
            <w:proofErr w:type="spellEnd"/>
            <w:r w:rsidR="000F7242">
              <w:t xml:space="preserve"> детский сад</w:t>
            </w:r>
            <w:r w:rsidR="001F7DB5">
              <w:t xml:space="preserve"> за </w:t>
            </w:r>
            <w:r w:rsidR="000F7242">
              <w:t>2017-2018</w:t>
            </w:r>
            <w:r w:rsidR="00805CB6">
              <w:t xml:space="preserve"> год, посещаемость детей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Заведующая д/сада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2.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both"/>
            </w:pPr>
            <w:r>
              <w:t>Отч</w:t>
            </w:r>
            <w:r w:rsidR="000F7242">
              <w:t xml:space="preserve">ет о выполнении социально-творческого заказа  </w:t>
            </w:r>
            <w:proofErr w:type="spellStart"/>
            <w:r w:rsidR="000F7242">
              <w:t>Маловоложикьинского</w:t>
            </w:r>
            <w:proofErr w:type="spellEnd"/>
            <w:r w:rsidR="000F7242">
              <w:t xml:space="preserve"> СДК за 2017</w:t>
            </w:r>
            <w:r>
              <w:t xml:space="preserve"> год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A611F" w:rsidP="002E493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Зав.филиалом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Маловоложикьинского</w:t>
            </w:r>
            <w:proofErr w:type="spellEnd"/>
            <w:r>
              <w:rPr>
                <w:sz w:val="18"/>
              </w:rPr>
              <w:t xml:space="preserve"> </w:t>
            </w:r>
            <w:r w:rsidR="00805CB6">
              <w:rPr>
                <w:sz w:val="18"/>
              </w:rPr>
              <w:t>СДК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3.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both"/>
            </w:pPr>
            <w:r>
              <w:t>О принимаемых мерах по увеличению объемов производства животноводческой продукции в ООО «Терра Нова» и ООО «Дружба»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Руководители хозяйств</w:t>
            </w:r>
          </w:p>
        </w:tc>
      </w:tr>
      <w:tr w:rsidR="00805CB6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6" w:rsidRPr="002E4938" w:rsidRDefault="00805CB6" w:rsidP="002E4938">
            <w:pPr>
              <w:jc w:val="center"/>
            </w:pPr>
            <w:r>
              <w:t>4.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6" w:rsidRDefault="00805CB6" w:rsidP="002E4938">
            <w:pPr>
              <w:jc w:val="both"/>
            </w:pPr>
            <w:r>
              <w:t>Об организации летнего отдыха, трудоустройства и оздоровления детей</w:t>
            </w:r>
            <w:r w:rsidR="00723937">
              <w:t xml:space="preserve"> и подростков в муниципальном образовании «Маловоложикьинское»</w:t>
            </w:r>
            <w:r w:rsidR="000F7242">
              <w:t xml:space="preserve"> на 2018</w:t>
            </w:r>
            <w:r w:rsidR="00E34D61"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6" w:rsidRDefault="00805CB6" w:rsidP="002E4938">
            <w:pPr>
              <w:jc w:val="center"/>
              <w:rPr>
                <w:sz w:val="18"/>
              </w:rPr>
            </w:pPr>
          </w:p>
        </w:tc>
      </w:tr>
      <w:tr w:rsidR="002E4938" w:rsidRPr="002E4938" w:rsidTr="002E4938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805CB6" w:rsidP="002E4938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Июнь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1.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both"/>
            </w:pPr>
            <w:r>
              <w:t>О работе Администрации муниципального образования «Маловоложикьинское» с обращениями и заявлениями граждан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05CB6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2.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37446" w:rsidP="002E4938">
            <w:pPr>
              <w:jc w:val="both"/>
            </w:pPr>
            <w:r>
              <w:t xml:space="preserve">Об итогах работы общественного Совета муниципального образования «Маловоложикьинское»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37446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2E4938" w:rsidRPr="002E4938" w:rsidTr="002E4938">
        <w:tc>
          <w:tcPr>
            <w:tcW w:w="10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037446" w:rsidP="002E4938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Август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37446" w:rsidP="002E4938">
            <w:pPr>
              <w:jc w:val="both"/>
            </w:pPr>
            <w:r>
              <w:t xml:space="preserve">О выполнении Прогноза социально-экономического развития муниципального образования «Маловоложикьинское» на </w:t>
            </w:r>
            <w:r w:rsidR="000F7242">
              <w:t>2018 год и плановый период 2019-2020</w:t>
            </w:r>
            <w:r w:rsidR="00E34D61">
              <w:t xml:space="preserve"> </w:t>
            </w:r>
            <w:r w:rsidR="000F7242">
              <w:t>годов за 1 полугодие 2018</w:t>
            </w:r>
            <w: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37446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Глава МО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2.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037446" w:rsidP="002E4938">
            <w:pPr>
              <w:jc w:val="both"/>
            </w:pPr>
            <w:r>
              <w:t xml:space="preserve">Об исполнении бюджета муниципального образования «Маловоложикьинское» </w:t>
            </w:r>
            <w:r w:rsidR="00AF5C6F">
              <w:t xml:space="preserve">в </w:t>
            </w:r>
            <w:r w:rsidR="000F7242">
              <w:t>первом полугодии 2018</w:t>
            </w:r>
            <w:r w:rsidR="00AF5C6F"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AF5C6F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AF5C6F" w:rsidRPr="002E4938" w:rsidTr="00AF5C6F">
        <w:trPr>
          <w:trHeight w:val="342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AF5C6F" w:rsidRDefault="00AF5C6F" w:rsidP="002E4938">
            <w:pPr>
              <w:jc w:val="center"/>
              <w:rPr>
                <w:b/>
              </w:rPr>
            </w:pPr>
            <w:r w:rsidRPr="00AF5C6F">
              <w:rPr>
                <w:b/>
              </w:rPr>
              <w:t>Октябрь</w:t>
            </w:r>
          </w:p>
        </w:tc>
      </w:tr>
      <w:tr w:rsidR="00AF5C6F" w:rsidRPr="002E4938" w:rsidTr="003A48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AF5C6F" w:rsidP="002E4938">
            <w:pPr>
              <w:jc w:val="center"/>
            </w:pPr>
            <w:r>
              <w:lastRenderedPageBreak/>
              <w:t>1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AF5C6F" w:rsidP="002E4938">
            <w:pPr>
              <w:jc w:val="both"/>
            </w:pPr>
            <w:r>
              <w:t>Об итогах мероприятий по благоустройству населенного пункта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AF5C6F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AF5C6F" w:rsidRPr="002E4938" w:rsidTr="003A48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AF5C6F" w:rsidP="002E4938">
            <w:pPr>
              <w:jc w:val="center"/>
            </w:pPr>
            <w:r>
              <w:t>2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AF5C6F" w:rsidP="002E4938">
            <w:pPr>
              <w:jc w:val="both"/>
            </w:pPr>
            <w:r>
              <w:t>О готовности социальной сферы к работе в зимних условиях</w:t>
            </w:r>
            <w:r w:rsidR="000F7242">
              <w:t xml:space="preserve"> 2018-2019</w:t>
            </w:r>
            <w:r w:rsidR="00F619E2"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AF5C6F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  <w:p w:rsidR="00AF5C6F" w:rsidRPr="002E4938" w:rsidRDefault="00AF5C6F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Руководители</w:t>
            </w:r>
          </w:p>
        </w:tc>
      </w:tr>
      <w:tr w:rsidR="00AF5C6F" w:rsidRPr="002E4938" w:rsidTr="00AF5C6F">
        <w:trPr>
          <w:trHeight w:val="293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AF5C6F" w:rsidRDefault="00DC5BB9" w:rsidP="002E4938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AF5C6F" w:rsidRPr="002E4938" w:rsidTr="003A48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</w:pPr>
            <w:r>
              <w:t>1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DC5BB9" w:rsidP="002E4938">
            <w:pPr>
              <w:jc w:val="both"/>
            </w:pPr>
            <w:r>
              <w:t>О прогнозе социально-экономического развития муниципального образова</w:t>
            </w:r>
            <w:r w:rsidR="00F619E2">
              <w:t xml:space="preserve">ния «Маловоложикьинское» на </w:t>
            </w:r>
            <w:r w:rsidR="000F7242">
              <w:t>2019 год и плановый период 2020-2021 годов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AF5C6F" w:rsidRPr="002E4938" w:rsidTr="003A48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</w:pPr>
            <w:r>
              <w:t>2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DC5BB9" w:rsidP="002E4938">
            <w:pPr>
              <w:jc w:val="both"/>
            </w:pPr>
            <w:r>
              <w:t>О бюджете муниципального образова</w:t>
            </w:r>
            <w:r w:rsidR="000F7242">
              <w:t>ния «Маловоложикьинское» на 2019 год и плановый период 2020- 2021</w:t>
            </w:r>
            <w:r>
              <w:t xml:space="preserve"> год</w:t>
            </w:r>
            <w:r w:rsidR="000F7242">
              <w:t>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AF5C6F" w:rsidRPr="002E4938" w:rsidTr="003A48B5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</w:pPr>
            <w:r>
              <w:t>3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DC5BB9" w:rsidP="002E4938">
            <w:pPr>
              <w:jc w:val="both"/>
            </w:pPr>
            <w:r>
              <w:t>Об утверждении плана работы Совета депутатов муниципального образова</w:t>
            </w:r>
            <w:r w:rsidR="00F619E2">
              <w:t>ния «Маловоложикьин</w:t>
            </w:r>
            <w:r w:rsidR="000F7242">
              <w:t>ское»  четвертого созыва на 2019</w:t>
            </w:r>
            <w: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AF5C6F" w:rsidRPr="002E4938" w:rsidTr="000F7242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</w:pPr>
            <w:r>
              <w:t>4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Default="00DC5BB9" w:rsidP="002E4938">
            <w:pPr>
              <w:jc w:val="both"/>
            </w:pPr>
            <w:r>
              <w:t>О социаль</w:t>
            </w:r>
            <w:r w:rsidR="00F619E2">
              <w:t xml:space="preserve">но творческом заказе </w:t>
            </w:r>
            <w:proofErr w:type="spellStart"/>
            <w:r w:rsidR="000F7242">
              <w:t>Маловоложикьинского</w:t>
            </w:r>
            <w:proofErr w:type="spellEnd"/>
            <w:r w:rsidR="000F7242">
              <w:t xml:space="preserve"> СДК на 2019</w:t>
            </w:r>
            <w: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F" w:rsidRPr="002E4938" w:rsidRDefault="00DC5BB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Директор СДК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4938" w:rsidRPr="002E4938" w:rsidRDefault="002E4938" w:rsidP="00DC5BB9">
            <w:pPr>
              <w:jc w:val="center"/>
              <w:rPr>
                <w:b/>
                <w:bCs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4938" w:rsidRPr="002E4938" w:rsidRDefault="00C11930" w:rsidP="00C1193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DC5BB9">
              <w:rPr>
                <w:b/>
              </w:rPr>
              <w:t>2.</w:t>
            </w:r>
            <w:r w:rsidR="002E4938" w:rsidRPr="002E4938">
              <w:rPr>
                <w:b/>
                <w:bCs/>
              </w:rPr>
              <w:t>Нормотворческая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938" w:rsidRPr="002E4938" w:rsidRDefault="002E4938" w:rsidP="002E49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938" w:rsidRPr="002E4938" w:rsidRDefault="002E4938" w:rsidP="002E4938">
            <w:pPr>
              <w:jc w:val="center"/>
              <w:rPr>
                <w:sz w:val="18"/>
              </w:rPr>
            </w:pP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2.1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r w:rsidRPr="002E4938">
              <w:t>в течение</w:t>
            </w:r>
          </w:p>
          <w:p w:rsidR="002E4938" w:rsidRPr="002E4938" w:rsidRDefault="002E4938" w:rsidP="002E4938">
            <w:pPr>
              <w:jc w:val="center"/>
            </w:pPr>
            <w:r w:rsidRPr="002E4938"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938" w:rsidRPr="002E4938" w:rsidRDefault="00F35C31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2.2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>Выпуск СМИ «Собрание муниципальных   правовых актов муници</w:t>
            </w:r>
            <w:r w:rsidR="00C11930">
              <w:t>пального</w:t>
            </w:r>
            <w:r w:rsidR="00C93E10">
              <w:t xml:space="preserve"> образования «Маловоложикьинское</w:t>
            </w:r>
            <w:r w:rsidRPr="002E4938">
              <w:t>» и на официа</w:t>
            </w:r>
            <w:r w:rsidR="00C11930">
              <w:t>льном Сайте МО «Маловоложикьинское</w:t>
            </w:r>
            <w:r w:rsidRPr="002E4938"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Default="00C93E10" w:rsidP="002E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</w:t>
            </w:r>
            <w:r w:rsidR="002E4938" w:rsidRPr="002E4938">
              <w:rPr>
                <w:color w:val="000000"/>
                <w:sz w:val="20"/>
                <w:szCs w:val="20"/>
              </w:rPr>
              <w:t xml:space="preserve"> в два месяца</w:t>
            </w:r>
          </w:p>
          <w:p w:rsidR="00F35C31" w:rsidRPr="002E4938" w:rsidRDefault="00F35C31" w:rsidP="002E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B39" w:rsidRDefault="00446B39" w:rsidP="00446B39">
            <w:pPr>
              <w:rPr>
                <w:sz w:val="18"/>
              </w:rPr>
            </w:pPr>
            <w:r>
              <w:rPr>
                <w:sz w:val="18"/>
              </w:rPr>
              <w:t xml:space="preserve"> Глава МО,</w:t>
            </w:r>
          </w:p>
          <w:p w:rsidR="002E4938" w:rsidRPr="002E4938" w:rsidRDefault="00446B39" w:rsidP="00446B39">
            <w:pPr>
              <w:rPr>
                <w:sz w:val="18"/>
              </w:rPr>
            </w:pPr>
            <w:r>
              <w:rPr>
                <w:sz w:val="18"/>
              </w:rPr>
              <w:t xml:space="preserve"> Совет</w:t>
            </w:r>
            <w:r w:rsidR="00C11930">
              <w:rPr>
                <w:sz w:val="18"/>
              </w:rPr>
              <w:t xml:space="preserve"> депутатов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2.3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color w:val="000000"/>
                <w:sz w:val="20"/>
                <w:szCs w:val="20"/>
              </w:rPr>
            </w:pPr>
            <w:r w:rsidRPr="002E493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B39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Глава МО,</w:t>
            </w:r>
          </w:p>
          <w:p w:rsidR="002E4938" w:rsidRPr="002E4938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Совет</w:t>
            </w:r>
            <w:r w:rsidR="002E4938" w:rsidRPr="002E4938">
              <w:rPr>
                <w:sz w:val="18"/>
              </w:rPr>
              <w:t xml:space="preserve"> </w:t>
            </w:r>
            <w:r w:rsidR="00C11930">
              <w:rPr>
                <w:sz w:val="18"/>
              </w:rPr>
              <w:t xml:space="preserve">депутатов </w:t>
            </w:r>
          </w:p>
        </w:tc>
      </w:tr>
      <w:tr w:rsidR="00C11930" w:rsidRPr="002E4938" w:rsidTr="00C11930">
        <w:trPr>
          <w:trHeight w:val="331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30" w:rsidRPr="002E4938" w:rsidRDefault="00C11930" w:rsidP="00C11930">
            <w:pPr>
              <w:jc w:val="center"/>
              <w:rPr>
                <w:sz w:val="18"/>
              </w:rPr>
            </w:pPr>
            <w:r>
              <w:rPr>
                <w:b/>
                <w:bCs/>
              </w:rPr>
              <w:t>3.</w:t>
            </w:r>
            <w:r w:rsidRPr="002E4938">
              <w:rPr>
                <w:b/>
                <w:bCs/>
              </w:rPr>
              <w:t>Публичные слушания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3.1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>О внесении изменений в Устав</w:t>
            </w:r>
            <w:r w:rsidR="00C11930">
              <w:t xml:space="preserve"> муниципального образования «Маловоложикьинское»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9" w:rsidRDefault="00446B39" w:rsidP="00446B39">
            <w:pPr>
              <w:rPr>
                <w:sz w:val="18"/>
              </w:rPr>
            </w:pPr>
            <w:r>
              <w:rPr>
                <w:sz w:val="18"/>
              </w:rPr>
              <w:t xml:space="preserve"> Глава МО, </w:t>
            </w:r>
          </w:p>
          <w:p w:rsidR="002E4938" w:rsidRPr="002E4938" w:rsidRDefault="00446B39" w:rsidP="00446B39">
            <w:pPr>
              <w:rPr>
                <w:sz w:val="18"/>
              </w:rPr>
            </w:pPr>
            <w:r>
              <w:rPr>
                <w:sz w:val="18"/>
              </w:rPr>
              <w:t>Совет</w:t>
            </w:r>
            <w:r w:rsidR="002E4938" w:rsidRPr="002E4938">
              <w:rPr>
                <w:sz w:val="18"/>
              </w:rPr>
              <w:t xml:space="preserve"> </w:t>
            </w:r>
            <w:r>
              <w:rPr>
                <w:sz w:val="18"/>
              </w:rPr>
              <w:t>депутатов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3.2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C93E10" w:rsidP="002E4938">
            <w:pPr>
              <w:jc w:val="both"/>
            </w:pPr>
            <w:r>
              <w:t>О проекте бюджета на 2019</w:t>
            </w:r>
            <w:r w:rsidR="00C11930">
              <w:t xml:space="preserve"> год</w:t>
            </w:r>
            <w:r>
              <w:t xml:space="preserve"> и плановый период 2020-2021 годы</w:t>
            </w:r>
            <w:r w:rsidR="00C1193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9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Глава МО, </w:t>
            </w:r>
          </w:p>
          <w:p w:rsidR="002E4938" w:rsidRPr="002E4938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Совет </w:t>
            </w:r>
            <w:r w:rsidR="00C11930">
              <w:rPr>
                <w:sz w:val="18"/>
              </w:rPr>
              <w:t>депутатов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3.3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 xml:space="preserve"> О проекте прогноза социально-экономического развития муниципально</w:t>
            </w:r>
            <w:r w:rsidR="00C11930">
              <w:t>го образования «Маловоложикьинское» на</w:t>
            </w:r>
            <w:r w:rsidR="00C93E10">
              <w:t xml:space="preserve"> 2019 год и плановый период 2020-2021</w:t>
            </w:r>
            <w:r w:rsidR="00C11930">
              <w:t xml:space="preserve"> года</w:t>
            </w:r>
            <w:r w:rsidRPr="002E4938"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9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</w:t>
            </w:r>
            <w:r w:rsidR="00C11930">
              <w:rPr>
                <w:sz w:val="18"/>
              </w:rPr>
              <w:t xml:space="preserve"> МО, </w:t>
            </w:r>
          </w:p>
          <w:p w:rsidR="002E4938" w:rsidRPr="002E4938" w:rsidRDefault="00446B39" w:rsidP="002E4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Совет</w:t>
            </w:r>
            <w:r w:rsidR="00C11930">
              <w:rPr>
                <w:sz w:val="18"/>
              </w:rPr>
              <w:t xml:space="preserve"> депутатов </w:t>
            </w:r>
          </w:p>
        </w:tc>
      </w:tr>
      <w:tr w:rsidR="00C11930" w:rsidRPr="002E4938" w:rsidTr="00FA388A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30" w:rsidRPr="002E4938" w:rsidRDefault="00C11930" w:rsidP="00C11930">
            <w:pPr>
              <w:jc w:val="center"/>
              <w:rPr>
                <w:sz w:val="18"/>
              </w:rPr>
            </w:pPr>
            <w:r>
              <w:rPr>
                <w:b/>
                <w:bCs/>
              </w:rPr>
              <w:t xml:space="preserve">4. </w:t>
            </w:r>
            <w:r w:rsidRPr="002E4938">
              <w:rPr>
                <w:b/>
                <w:bCs/>
              </w:rPr>
              <w:t>Контрольная деятельность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C11930" w:rsidP="002E4938">
            <w:pPr>
              <w:jc w:val="center"/>
            </w:pPr>
            <w:r>
              <w:t>4.1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</w:pPr>
            <w:r w:rsidRPr="002E4938">
              <w:t xml:space="preserve">Осуществление </w:t>
            </w:r>
            <w:proofErr w:type="gramStart"/>
            <w:r w:rsidRPr="002E4938">
              <w:t>контроля за</w:t>
            </w:r>
            <w:proofErr w:type="gramEnd"/>
            <w:r w:rsidRPr="002E4938">
              <w:t xml:space="preserve"> выполнением  ранее принятых решений Совета депутатов, депутатских запросов, выполнением поручений, предложений, высказанных на заседаниях постоянных комиссий по вопросам компетенции Совета депутатов. Организация проверок на местах</w:t>
            </w:r>
            <w:proofErr w:type="gramStart"/>
            <w:r w:rsidRPr="002E4938"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color w:val="000000"/>
                <w:sz w:val="20"/>
                <w:szCs w:val="20"/>
              </w:rPr>
            </w:pPr>
            <w:r w:rsidRPr="002E4938"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446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Глава МО, </w:t>
            </w:r>
          </w:p>
        </w:tc>
      </w:tr>
      <w:tr w:rsidR="002E4938" w:rsidRPr="002E4938" w:rsidTr="003A48B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4938" w:rsidRPr="002E4938" w:rsidRDefault="003A48B5" w:rsidP="003A4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4938" w:rsidRPr="002E4938" w:rsidRDefault="003A48B5" w:rsidP="002E4938">
            <w:r>
              <w:rPr>
                <w:b/>
                <w:bCs/>
              </w:rPr>
              <w:t xml:space="preserve">                                                      5. </w:t>
            </w:r>
            <w:r w:rsidR="002E4938" w:rsidRPr="002E4938">
              <w:rPr>
                <w:b/>
                <w:bCs/>
              </w:rPr>
              <w:t>Работа де</w:t>
            </w:r>
            <w:r>
              <w:rPr>
                <w:b/>
                <w:bCs/>
              </w:rPr>
              <w:t>путатов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938" w:rsidRPr="002E4938" w:rsidRDefault="002E4938" w:rsidP="002E4938">
            <w:pPr>
              <w:jc w:val="center"/>
            </w:pP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</w:pPr>
            <w:r>
              <w:t>5.1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3A48B5" w:rsidP="002E4938">
            <w:r>
              <w:t>Предвыборная кампания</w:t>
            </w:r>
            <w:r w:rsidR="008A11D6">
              <w:t xml:space="preserve"> на выборы Президента Российской Федерации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8A11D6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Январь-март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18"/>
                <w:szCs w:val="18"/>
              </w:rPr>
            </w:pPr>
            <w:r w:rsidRPr="002E4938">
              <w:rPr>
                <w:sz w:val="18"/>
                <w:szCs w:val="18"/>
              </w:rPr>
              <w:t xml:space="preserve"> </w:t>
            </w:r>
            <w:r w:rsidR="003A48B5" w:rsidRPr="003A48B5">
              <w:rPr>
                <w:sz w:val="18"/>
                <w:szCs w:val="18"/>
              </w:rPr>
              <w:t>Депутаты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</w:pPr>
            <w:r>
              <w:t>5.2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r>
              <w:t>Работа с обращениями избирателей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3A48B5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Депутаты</w:t>
            </w:r>
            <w:r w:rsidR="002E4938" w:rsidRPr="002E4938">
              <w:rPr>
                <w:sz w:val="18"/>
                <w:szCs w:val="18"/>
              </w:rPr>
              <w:t xml:space="preserve">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</w:pPr>
            <w:r>
              <w:t>5.3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4D08C3">
            <w:pPr>
              <w:jc w:val="both"/>
            </w:pPr>
            <w:r>
              <w:t>Участие в проведении собраний, сходов граждан, собраний трудовых коллективов, других массовых общественных мероприятиях, проводимых на территории муниципального образования «Маловоложикьинское»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Default="003A48B5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МО,</w:t>
            </w:r>
          </w:p>
          <w:p w:rsidR="003A48B5" w:rsidRPr="002E4938" w:rsidRDefault="003A48B5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Депутаты</w:t>
            </w:r>
          </w:p>
        </w:tc>
      </w:tr>
      <w:tr w:rsidR="003A48B5" w:rsidRPr="002E4938" w:rsidTr="00074B85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B5" w:rsidRPr="002E4938" w:rsidRDefault="00F039DE" w:rsidP="003A48B5">
            <w:pPr>
              <w:jc w:val="center"/>
            </w:pPr>
            <w:r>
              <w:rPr>
                <w:b/>
                <w:bCs/>
              </w:rPr>
              <w:t>6.</w:t>
            </w:r>
            <w:r w:rsidR="003A48B5" w:rsidRPr="002E4938">
              <w:rPr>
                <w:b/>
                <w:bCs/>
              </w:rPr>
              <w:t>Гласность в работе Совета депутатов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F039DE" w:rsidP="002E4938">
            <w:pPr>
              <w:jc w:val="center"/>
            </w:pPr>
            <w:r>
              <w:t>6.1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4D08C3">
            <w:pPr>
              <w:jc w:val="both"/>
            </w:pPr>
            <w:r w:rsidRPr="002E4938">
              <w:t>- информирование населения че</w:t>
            </w:r>
            <w:r w:rsidR="003A48B5">
              <w:t xml:space="preserve">рез </w:t>
            </w:r>
            <w:r w:rsidRPr="002E4938">
              <w:t xml:space="preserve">официальный сайт </w:t>
            </w:r>
            <w:r w:rsidR="003A48B5">
              <w:t xml:space="preserve">МО </w:t>
            </w:r>
            <w:r w:rsidRPr="002E4938">
              <w:t>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3A48B5" w:rsidP="002E4938">
            <w:pPr>
              <w:jc w:val="center"/>
              <w:rPr>
                <w:sz w:val="18"/>
                <w:szCs w:val="18"/>
              </w:rPr>
            </w:pPr>
            <w:r w:rsidRPr="003A48B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F039DE" w:rsidP="002E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</w:tr>
      <w:tr w:rsidR="00F039DE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Pr="002E4938" w:rsidRDefault="00F039DE" w:rsidP="002E4938">
            <w:pPr>
              <w:jc w:val="center"/>
            </w:pPr>
            <w:r>
              <w:t>6.2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E" w:rsidRPr="002E4938" w:rsidRDefault="00F039DE" w:rsidP="004D08C3">
            <w:pPr>
              <w:jc w:val="both"/>
            </w:pPr>
            <w:r w:rsidRPr="002E4938">
              <w:t xml:space="preserve">- опубликование решений и нормативно-правовых актов в </w:t>
            </w:r>
            <w:r w:rsidRPr="002E4938">
              <w:lastRenderedPageBreak/>
              <w:t>Собрании муниципальных нормативных правовых актов муниципально</w:t>
            </w:r>
            <w:r>
              <w:t>го образования  «Маловоложикьинское</w:t>
            </w:r>
            <w:r w:rsidRPr="002E4938">
              <w:t>», размещение на сайте.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Pr="002E4938" w:rsidRDefault="00F039DE" w:rsidP="00F64D26">
            <w:pPr>
              <w:jc w:val="center"/>
              <w:rPr>
                <w:sz w:val="18"/>
                <w:szCs w:val="18"/>
              </w:rPr>
            </w:pPr>
            <w:r w:rsidRPr="003A48B5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E" w:rsidRPr="002E4938" w:rsidRDefault="00F039DE" w:rsidP="00F64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b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352941" w:rsidP="002E4938">
            <w:pPr>
              <w:jc w:val="center"/>
              <w:rPr>
                <w:b/>
              </w:rPr>
            </w:pPr>
            <w:r>
              <w:rPr>
                <w:b/>
              </w:rPr>
              <w:t xml:space="preserve">7. Депутатская фракция </w:t>
            </w:r>
            <w:r w:rsidR="00983C2E">
              <w:rPr>
                <w:b/>
              </w:rPr>
              <w:t xml:space="preserve">  «ЕДИНА РОССИЯ</w:t>
            </w:r>
            <w:r w:rsidR="002E4938" w:rsidRPr="002E4938">
              <w:rPr>
                <w:b/>
              </w:rPr>
              <w:t>»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  <w:rPr>
                <w:szCs w:val="20"/>
              </w:rPr>
            </w:pPr>
            <w:r w:rsidRPr="002E4938">
              <w:rPr>
                <w:szCs w:val="20"/>
              </w:rPr>
              <w:t>Рассмотрение материалов, вносимых на заседание сессий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1 раз в 2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  <w:rPr>
                <w:sz w:val="20"/>
                <w:szCs w:val="20"/>
              </w:rPr>
            </w:pPr>
            <w:r w:rsidRPr="00F039DE">
              <w:rPr>
                <w:sz w:val="20"/>
                <w:szCs w:val="20"/>
              </w:rPr>
              <w:t xml:space="preserve">Депутаты 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  <w:rPr>
                <w:szCs w:val="20"/>
              </w:rPr>
            </w:pPr>
            <w:r w:rsidRPr="002E4938">
              <w:rPr>
                <w:szCs w:val="20"/>
              </w:rPr>
              <w:t>Участие в работе Политсовета местного отделения партии «Единая Россия»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>Согласно плану местного отделения партии «Единая Россия»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  <w:rPr>
                <w:sz w:val="20"/>
                <w:szCs w:val="20"/>
              </w:rPr>
            </w:pPr>
            <w:r w:rsidRPr="00F039DE">
              <w:rPr>
                <w:sz w:val="20"/>
                <w:szCs w:val="20"/>
              </w:rPr>
              <w:t xml:space="preserve">Депутаты 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8" w:rsidRPr="002E4938" w:rsidRDefault="002E4938" w:rsidP="004D08C3">
            <w:pPr>
              <w:jc w:val="both"/>
            </w:pPr>
            <w:r w:rsidRPr="002E4938">
              <w:t>Рассмотрение материалов, выносимых на заседание сессий  Совета депутатов муниципально</w:t>
            </w:r>
            <w:r w:rsidR="00F039DE">
              <w:t>го образования «Маловоложикьинское</w:t>
            </w:r>
            <w:r w:rsidRPr="002E4938"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8" w:rsidRPr="002E4938" w:rsidRDefault="00F039DE" w:rsidP="002E4938">
            <w:pPr>
              <w:jc w:val="center"/>
              <w:rPr>
                <w:sz w:val="20"/>
                <w:szCs w:val="20"/>
              </w:rPr>
            </w:pPr>
            <w:r w:rsidRPr="00F039DE">
              <w:rPr>
                <w:sz w:val="20"/>
                <w:szCs w:val="20"/>
              </w:rPr>
              <w:t xml:space="preserve">Депутаты 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8" w:rsidRPr="002E4938" w:rsidRDefault="002E4938" w:rsidP="004D08C3">
            <w:pPr>
              <w:jc w:val="both"/>
            </w:pPr>
            <w:r w:rsidRPr="002E4938">
              <w:t>Участие в</w:t>
            </w:r>
            <w:r w:rsidR="00446B39">
              <w:t xml:space="preserve"> работе Политсовета,</w:t>
            </w:r>
            <w:r w:rsidRPr="002E4938">
              <w:t xml:space="preserve">  Можгинского местного отделения Всероссийской политической партии «Единая Россия»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</w:pPr>
            <w:r w:rsidRPr="002E4938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 xml:space="preserve"> </w:t>
            </w:r>
            <w:r w:rsidR="00F039DE" w:rsidRPr="00F039DE">
              <w:rPr>
                <w:sz w:val="20"/>
                <w:szCs w:val="20"/>
              </w:rPr>
              <w:t xml:space="preserve">Депутаты 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  <w:rPr>
                <w:szCs w:val="20"/>
              </w:rPr>
            </w:pPr>
            <w:r w:rsidRPr="002E4938">
              <w:rPr>
                <w:szCs w:val="20"/>
              </w:rPr>
              <w:t>Рассмотрение инициатив граждан, касающихся социальн</w:t>
            </w:r>
            <w:r w:rsidR="00C86EE0">
              <w:rPr>
                <w:szCs w:val="20"/>
              </w:rPr>
              <w:t>о-экономического развития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r w:rsidRPr="002E4938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 xml:space="preserve">Депутаты  </w:t>
            </w:r>
          </w:p>
        </w:tc>
      </w:tr>
      <w:tr w:rsidR="002E4938" w:rsidRPr="002E4938" w:rsidTr="003A4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F039DE" w:rsidP="002E4938">
            <w:pPr>
              <w:jc w:val="center"/>
            </w:pPr>
            <w:r>
              <w:t>7.6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both"/>
              <w:rPr>
                <w:szCs w:val="20"/>
              </w:rPr>
            </w:pPr>
            <w:r w:rsidRPr="002E4938">
              <w:rPr>
                <w:szCs w:val="20"/>
              </w:rPr>
              <w:t>Участие в</w:t>
            </w:r>
            <w:r w:rsidR="00C86EE0">
              <w:rPr>
                <w:szCs w:val="20"/>
              </w:rPr>
              <w:t xml:space="preserve"> местных,</w:t>
            </w:r>
            <w:r w:rsidRPr="002E4938">
              <w:rPr>
                <w:szCs w:val="20"/>
              </w:rPr>
              <w:t xml:space="preserve"> районных, республиканских мероприятиях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r w:rsidRPr="002E4938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38" w:rsidRPr="002E4938" w:rsidRDefault="002E4938" w:rsidP="002E4938">
            <w:pPr>
              <w:jc w:val="center"/>
              <w:rPr>
                <w:sz w:val="20"/>
                <w:szCs w:val="20"/>
              </w:rPr>
            </w:pPr>
            <w:r w:rsidRPr="002E4938">
              <w:rPr>
                <w:sz w:val="20"/>
                <w:szCs w:val="20"/>
              </w:rPr>
              <w:t xml:space="preserve">Депутаты  </w:t>
            </w:r>
          </w:p>
        </w:tc>
      </w:tr>
    </w:tbl>
    <w:p w:rsidR="002E4938" w:rsidRPr="002E4938" w:rsidRDefault="002E4938" w:rsidP="002E4938">
      <w:pPr>
        <w:jc w:val="both"/>
      </w:pPr>
    </w:p>
    <w:p w:rsidR="002E4938" w:rsidRDefault="002E4938" w:rsidP="002E4938">
      <w:pPr>
        <w:rPr>
          <w:b/>
        </w:rPr>
      </w:pPr>
    </w:p>
    <w:p w:rsidR="002E4938" w:rsidRDefault="002E4938" w:rsidP="002E4938"/>
    <w:p w:rsidR="00014777" w:rsidRDefault="00014777" w:rsidP="00014777">
      <w:pPr>
        <w:jc w:val="right"/>
      </w:pPr>
    </w:p>
    <w:sectPr w:rsidR="00014777" w:rsidSect="002E493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B"/>
    <w:rsid w:val="00014777"/>
    <w:rsid w:val="00037446"/>
    <w:rsid w:val="000A0CE2"/>
    <w:rsid w:val="000A611F"/>
    <w:rsid w:val="000D6EF8"/>
    <w:rsid w:val="000F7242"/>
    <w:rsid w:val="00112606"/>
    <w:rsid w:val="001F7DB5"/>
    <w:rsid w:val="00252FD7"/>
    <w:rsid w:val="002E4938"/>
    <w:rsid w:val="00352941"/>
    <w:rsid w:val="00374D29"/>
    <w:rsid w:val="003A48B5"/>
    <w:rsid w:val="00404995"/>
    <w:rsid w:val="00446B39"/>
    <w:rsid w:val="004A2396"/>
    <w:rsid w:val="004D08C3"/>
    <w:rsid w:val="00542F32"/>
    <w:rsid w:val="0055464B"/>
    <w:rsid w:val="00681973"/>
    <w:rsid w:val="00723937"/>
    <w:rsid w:val="00805CB6"/>
    <w:rsid w:val="008A11D6"/>
    <w:rsid w:val="00983C2E"/>
    <w:rsid w:val="00AF5C6F"/>
    <w:rsid w:val="00C11930"/>
    <w:rsid w:val="00C3659B"/>
    <w:rsid w:val="00C86EE0"/>
    <w:rsid w:val="00C93E10"/>
    <w:rsid w:val="00CC3837"/>
    <w:rsid w:val="00D470C1"/>
    <w:rsid w:val="00D85D63"/>
    <w:rsid w:val="00D94F0D"/>
    <w:rsid w:val="00DC5BB9"/>
    <w:rsid w:val="00E34D61"/>
    <w:rsid w:val="00E63AB9"/>
    <w:rsid w:val="00F039DE"/>
    <w:rsid w:val="00F35C31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4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4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2015-01-21T11:01:00Z</cp:lastPrinted>
  <dcterms:created xsi:type="dcterms:W3CDTF">2015-01-21T10:32:00Z</dcterms:created>
  <dcterms:modified xsi:type="dcterms:W3CDTF">2017-12-14T11:25:00Z</dcterms:modified>
</cp:coreProperties>
</file>